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EB" w:rsidRDefault="009F0879">
      <w:r>
        <w:t>test</w:t>
      </w:r>
      <w:bookmarkStart w:id="0" w:name="_GoBack"/>
      <w:bookmarkEnd w:id="0"/>
    </w:p>
    <w:sectPr w:rsidR="00DC06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79"/>
    <w:rsid w:val="009F0879"/>
    <w:rsid w:val="00A96306"/>
    <w:rsid w:val="00D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5B43"/>
  <w15:chartTrackingRefBased/>
  <w15:docId w15:val="{D5E34A0E-3DB8-49D3-A901-7F2C4550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彩虹軒Jim</dc:creator>
  <cp:keywords/>
  <dc:description/>
  <cp:lastModifiedBy>彩虹軒Jim</cp:lastModifiedBy>
  <cp:revision>1</cp:revision>
  <dcterms:created xsi:type="dcterms:W3CDTF">2018-03-09T01:44:00Z</dcterms:created>
  <dcterms:modified xsi:type="dcterms:W3CDTF">2018-03-09T01:44:00Z</dcterms:modified>
</cp:coreProperties>
</file>