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4D" w:rsidRPr="00D024D0" w:rsidRDefault="003E4AFA" w:rsidP="00C24E4D">
      <w:pPr>
        <w:spacing w:line="48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</w:t>
      </w:r>
      <w:r w:rsidR="00C24E4D" w:rsidRPr="00D024D0">
        <w:rPr>
          <w:rFonts w:eastAsia="標楷體"/>
          <w:sz w:val="40"/>
          <w:szCs w:val="40"/>
        </w:rPr>
        <w:t>國立宜蘭大學</w:t>
      </w:r>
      <w:r w:rsidR="00C24E4D" w:rsidRPr="00D024D0">
        <w:rPr>
          <w:rFonts w:eastAsia="標楷體"/>
          <w:sz w:val="40"/>
          <w:szCs w:val="40"/>
        </w:rPr>
        <w:t>10</w:t>
      </w:r>
      <w:r w:rsidR="007F1115">
        <w:rPr>
          <w:rFonts w:eastAsia="標楷體" w:hint="eastAsia"/>
          <w:sz w:val="40"/>
          <w:szCs w:val="40"/>
        </w:rPr>
        <w:t>7</w:t>
      </w:r>
      <w:r w:rsidR="00C24E4D" w:rsidRPr="00D024D0">
        <w:rPr>
          <w:rFonts w:eastAsia="標楷體"/>
          <w:sz w:val="40"/>
          <w:szCs w:val="40"/>
        </w:rPr>
        <w:t>學年度第</w:t>
      </w:r>
      <w:r w:rsidR="007F1115">
        <w:rPr>
          <w:rFonts w:eastAsia="標楷體" w:hint="eastAsia"/>
          <w:sz w:val="40"/>
          <w:szCs w:val="40"/>
        </w:rPr>
        <w:t>一</w:t>
      </w:r>
      <w:r w:rsidR="00C24E4D" w:rsidRPr="00D024D0">
        <w:rPr>
          <w:rFonts w:eastAsia="標楷體"/>
          <w:sz w:val="40"/>
          <w:szCs w:val="40"/>
        </w:rPr>
        <w:t>學期園藝學系</w:t>
      </w:r>
    </w:p>
    <w:p w:rsidR="00C24E4D" w:rsidRDefault="00C24E4D" w:rsidP="00C24E4D">
      <w:pPr>
        <w:spacing w:line="480" w:lineRule="exact"/>
        <w:jc w:val="center"/>
        <w:rPr>
          <w:rFonts w:eastAsia="標楷體"/>
          <w:sz w:val="32"/>
          <w:szCs w:val="32"/>
        </w:rPr>
      </w:pPr>
      <w:r w:rsidRPr="00D024D0">
        <w:rPr>
          <w:rFonts w:eastAsia="標楷體"/>
          <w:sz w:val="32"/>
          <w:szCs w:val="32"/>
        </w:rPr>
        <w:t>第</w:t>
      </w:r>
      <w:r w:rsidR="00F10675">
        <w:rPr>
          <w:rFonts w:eastAsia="標楷體" w:hint="eastAsia"/>
          <w:sz w:val="32"/>
          <w:szCs w:val="32"/>
        </w:rPr>
        <w:t>一</w:t>
      </w:r>
      <w:r>
        <w:rPr>
          <w:rFonts w:eastAsia="標楷體"/>
          <w:sz w:val="32"/>
          <w:szCs w:val="32"/>
        </w:rPr>
        <w:t>次系</w:t>
      </w:r>
      <w:r w:rsidR="00F10675">
        <w:rPr>
          <w:rFonts w:eastAsia="標楷體" w:hint="eastAsia"/>
          <w:sz w:val="32"/>
          <w:szCs w:val="32"/>
        </w:rPr>
        <w:t>教評會會議</w:t>
      </w:r>
      <w:r w:rsidR="007735B3">
        <w:rPr>
          <w:rFonts w:eastAsia="標楷體" w:hint="eastAsia"/>
          <w:sz w:val="32"/>
          <w:szCs w:val="32"/>
        </w:rPr>
        <w:t>紀錄</w:t>
      </w:r>
      <w:r w:rsidRPr="00D024D0">
        <w:rPr>
          <w:rFonts w:eastAsia="標楷體"/>
          <w:sz w:val="32"/>
          <w:szCs w:val="32"/>
        </w:rPr>
        <w:t xml:space="preserve"> </w:t>
      </w:r>
    </w:p>
    <w:p w:rsidR="001B2FDF" w:rsidRPr="00D024D0" w:rsidRDefault="001B2FDF" w:rsidP="00C24E4D">
      <w:pPr>
        <w:spacing w:line="480" w:lineRule="exact"/>
        <w:jc w:val="center"/>
        <w:rPr>
          <w:rFonts w:eastAsia="標楷體"/>
          <w:sz w:val="32"/>
          <w:szCs w:val="32"/>
        </w:rPr>
      </w:pPr>
    </w:p>
    <w:p w:rsidR="00C24E4D" w:rsidRPr="00D024D0" w:rsidRDefault="00C24E4D" w:rsidP="00C24E4D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024D0">
        <w:rPr>
          <w:rFonts w:ascii="Times New Roman" w:eastAsia="標楷體" w:hAnsi="Times New Roman"/>
          <w:sz w:val="28"/>
          <w:szCs w:val="28"/>
        </w:rPr>
        <w:t>時間：</w:t>
      </w:r>
      <w:r w:rsidRPr="00D024D0">
        <w:rPr>
          <w:rFonts w:ascii="Times New Roman" w:eastAsia="標楷體" w:hAnsi="Times New Roman"/>
          <w:sz w:val="28"/>
          <w:szCs w:val="28"/>
        </w:rPr>
        <w:t>107</w:t>
      </w:r>
      <w:r w:rsidRPr="00D024D0">
        <w:rPr>
          <w:rFonts w:ascii="Times New Roman" w:eastAsia="標楷體" w:hAnsi="Times New Roman"/>
          <w:sz w:val="28"/>
          <w:szCs w:val="28"/>
        </w:rPr>
        <w:t>年</w:t>
      </w:r>
      <w:r w:rsidR="004F3494">
        <w:rPr>
          <w:rFonts w:ascii="Times New Roman" w:eastAsia="標楷體" w:hAnsi="Times New Roman" w:hint="eastAsia"/>
          <w:sz w:val="28"/>
          <w:szCs w:val="28"/>
        </w:rPr>
        <w:t>1</w:t>
      </w:r>
      <w:r w:rsidR="007C5EBF">
        <w:rPr>
          <w:rFonts w:ascii="Times New Roman" w:eastAsia="標楷體" w:hAnsi="Times New Roman" w:hint="eastAsia"/>
          <w:sz w:val="28"/>
          <w:szCs w:val="28"/>
        </w:rPr>
        <w:t>1</w:t>
      </w:r>
      <w:r w:rsidRPr="00D024D0">
        <w:rPr>
          <w:rFonts w:ascii="Times New Roman" w:eastAsia="標楷體" w:hAnsi="Times New Roman"/>
          <w:sz w:val="28"/>
          <w:szCs w:val="28"/>
        </w:rPr>
        <w:t>月</w:t>
      </w:r>
      <w:r w:rsidR="005054C8">
        <w:rPr>
          <w:rFonts w:ascii="Times New Roman" w:eastAsia="標楷體" w:hAnsi="Times New Roman" w:hint="eastAsia"/>
          <w:sz w:val="28"/>
          <w:szCs w:val="28"/>
        </w:rPr>
        <w:t>2</w:t>
      </w:r>
      <w:r w:rsidRPr="00D024D0">
        <w:rPr>
          <w:rFonts w:ascii="Times New Roman" w:eastAsia="標楷體" w:hAnsi="Times New Roman"/>
          <w:sz w:val="28"/>
          <w:szCs w:val="28"/>
        </w:rPr>
        <w:t>1</w:t>
      </w:r>
      <w:r w:rsidRPr="00D024D0">
        <w:rPr>
          <w:rFonts w:ascii="Times New Roman" w:eastAsia="標楷體" w:hAnsi="Times New Roman"/>
          <w:sz w:val="28"/>
          <w:szCs w:val="28"/>
        </w:rPr>
        <w:t>日</w:t>
      </w:r>
      <w:r w:rsidRPr="00D024D0">
        <w:rPr>
          <w:rFonts w:ascii="Times New Roman" w:eastAsia="標楷體" w:hAnsi="Times New Roman"/>
          <w:sz w:val="28"/>
          <w:szCs w:val="28"/>
        </w:rPr>
        <w:t>(</w:t>
      </w:r>
      <w:r w:rsidRPr="00D024D0">
        <w:rPr>
          <w:rFonts w:ascii="Times New Roman" w:eastAsia="標楷體" w:hAnsi="Times New Roman"/>
          <w:sz w:val="28"/>
          <w:szCs w:val="28"/>
        </w:rPr>
        <w:t>星期</w:t>
      </w:r>
      <w:r w:rsidR="007F1115">
        <w:rPr>
          <w:rFonts w:ascii="Times New Roman" w:eastAsia="標楷體" w:hAnsi="Times New Roman" w:hint="eastAsia"/>
          <w:sz w:val="28"/>
          <w:szCs w:val="28"/>
        </w:rPr>
        <w:t>三</w:t>
      </w:r>
      <w:r w:rsidRPr="00D024D0">
        <w:rPr>
          <w:rFonts w:ascii="Times New Roman" w:eastAsia="標楷體" w:hAnsi="Times New Roman"/>
          <w:sz w:val="28"/>
          <w:szCs w:val="28"/>
        </w:rPr>
        <w:t>)</w:t>
      </w:r>
      <w:r w:rsidRPr="00D024D0">
        <w:rPr>
          <w:rFonts w:ascii="Times New Roman" w:eastAsia="標楷體" w:hAnsi="Times New Roman"/>
          <w:sz w:val="28"/>
          <w:szCs w:val="28"/>
        </w:rPr>
        <w:t>中午</w:t>
      </w:r>
      <w:r w:rsidR="00011DBF">
        <w:rPr>
          <w:rFonts w:ascii="Times New Roman" w:eastAsia="標楷體" w:hAnsi="Times New Roman" w:hint="eastAsia"/>
          <w:sz w:val="28"/>
          <w:szCs w:val="28"/>
        </w:rPr>
        <w:t>；</w:t>
      </w:r>
      <w:r w:rsidR="00F10675">
        <w:rPr>
          <w:rFonts w:ascii="Times New Roman" w:eastAsia="標楷體" w:hAnsi="Times New Roman" w:hint="eastAsia"/>
          <w:sz w:val="28"/>
          <w:szCs w:val="28"/>
        </w:rPr>
        <w:t>續系</w:t>
      </w:r>
      <w:proofErr w:type="gramStart"/>
      <w:r w:rsidR="00F10675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F10675">
        <w:rPr>
          <w:rFonts w:ascii="Times New Roman" w:eastAsia="標楷體" w:hAnsi="Times New Roman" w:hint="eastAsia"/>
          <w:sz w:val="28"/>
          <w:szCs w:val="28"/>
        </w:rPr>
        <w:t>會議</w:t>
      </w:r>
      <w:r w:rsidR="00011DBF">
        <w:rPr>
          <w:rFonts w:ascii="Times New Roman" w:eastAsia="標楷體" w:hAnsi="Times New Roman" w:hint="eastAsia"/>
          <w:sz w:val="28"/>
          <w:szCs w:val="28"/>
        </w:rPr>
        <w:t>後</w:t>
      </w:r>
    </w:p>
    <w:p w:rsidR="00C24E4D" w:rsidRPr="00D024D0" w:rsidRDefault="00C24E4D" w:rsidP="00C24E4D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024D0">
        <w:rPr>
          <w:rFonts w:ascii="Times New Roman" w:eastAsia="標楷體" w:hAnsi="Times New Roman"/>
          <w:sz w:val="28"/>
          <w:szCs w:val="28"/>
        </w:rPr>
        <w:t>地點：園藝系會議室</w:t>
      </w:r>
    </w:p>
    <w:p w:rsidR="00C24E4D" w:rsidRPr="00D024D0" w:rsidRDefault="00C24E4D" w:rsidP="00C24E4D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024D0">
        <w:rPr>
          <w:rFonts w:ascii="Times New Roman" w:eastAsia="標楷體" w:hAnsi="Times New Roman"/>
          <w:sz w:val="28"/>
          <w:szCs w:val="28"/>
        </w:rPr>
        <w:t>主席：朱玉</w:t>
      </w:r>
      <w:r w:rsidRPr="00D024D0">
        <w:rPr>
          <w:rFonts w:ascii="Times New Roman" w:eastAsia="標楷體" w:hAnsi="Times New Roman"/>
          <w:sz w:val="28"/>
          <w:szCs w:val="28"/>
        </w:rPr>
        <w:t xml:space="preserve"> </w:t>
      </w:r>
      <w:r w:rsidRPr="00D024D0">
        <w:rPr>
          <w:rFonts w:ascii="Times New Roman" w:eastAsia="標楷體" w:hAnsi="Times New Roman"/>
          <w:sz w:val="28"/>
          <w:szCs w:val="28"/>
        </w:rPr>
        <w:t>主任</w:t>
      </w:r>
      <w:r w:rsidRPr="00D024D0">
        <w:rPr>
          <w:rFonts w:ascii="Times New Roman" w:eastAsia="標楷體" w:hAnsi="Times New Roman"/>
          <w:sz w:val="28"/>
          <w:szCs w:val="28"/>
        </w:rPr>
        <w:t xml:space="preserve">                   </w:t>
      </w:r>
      <w:r w:rsidR="007735B3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7735B3">
        <w:rPr>
          <w:rFonts w:ascii="Times New Roman" w:eastAsia="標楷體" w:hAnsi="Times New Roman" w:hint="eastAsia"/>
          <w:sz w:val="28"/>
          <w:szCs w:val="28"/>
        </w:rPr>
        <w:t>紀錄：王滿馨</w:t>
      </w:r>
    </w:p>
    <w:p w:rsidR="00F4390E" w:rsidRDefault="00C24E4D" w:rsidP="00C24E4D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1C6BC8">
        <w:rPr>
          <w:rFonts w:ascii="Times New Roman" w:eastAsia="標楷體" w:hAnsi="Times New Roman"/>
          <w:sz w:val="28"/>
          <w:szCs w:val="28"/>
        </w:rPr>
        <w:t>出席人員：石正中老師、陳素瓊老師、鄔家琪老師、尤進欽老師、郭純德老師、高建元老師</w:t>
      </w:r>
      <w:r w:rsidR="007F3678">
        <w:rPr>
          <w:rFonts w:ascii="Times New Roman" w:eastAsia="標楷體" w:hAnsi="Times New Roman" w:hint="eastAsia"/>
          <w:sz w:val="28"/>
          <w:szCs w:val="28"/>
        </w:rPr>
        <w:t>(</w:t>
      </w:r>
      <w:r w:rsidR="007F3678">
        <w:rPr>
          <w:rFonts w:ascii="Times New Roman" w:eastAsia="標楷體" w:hAnsi="Times New Roman" w:hint="eastAsia"/>
          <w:sz w:val="28"/>
          <w:szCs w:val="28"/>
        </w:rPr>
        <w:t>請假</w:t>
      </w:r>
      <w:r w:rsidR="007F3678">
        <w:rPr>
          <w:rFonts w:ascii="Times New Roman" w:eastAsia="標楷體" w:hAnsi="Times New Roman" w:hint="eastAsia"/>
          <w:sz w:val="28"/>
          <w:szCs w:val="28"/>
        </w:rPr>
        <w:t>)</w:t>
      </w:r>
      <w:r w:rsidRPr="001C6BC8">
        <w:rPr>
          <w:rFonts w:ascii="Times New Roman" w:eastAsia="標楷體" w:hAnsi="Times New Roman"/>
          <w:sz w:val="28"/>
          <w:szCs w:val="28"/>
        </w:rPr>
        <w:t>、張允瓊老師、黃志偉老師、林建堯老師、</w:t>
      </w:r>
      <w:proofErr w:type="gramStart"/>
      <w:r w:rsidRPr="001C6BC8">
        <w:rPr>
          <w:rFonts w:ascii="Times New Roman" w:eastAsia="標楷體" w:hAnsi="Times New Roman"/>
          <w:sz w:val="28"/>
          <w:szCs w:val="28"/>
        </w:rPr>
        <w:t>鍾曉航</w:t>
      </w:r>
      <w:proofErr w:type="gramEnd"/>
      <w:r w:rsidRPr="001C6BC8">
        <w:rPr>
          <w:rFonts w:ascii="Times New Roman" w:eastAsia="標楷體" w:hAnsi="Times New Roman"/>
          <w:sz w:val="28"/>
          <w:szCs w:val="28"/>
        </w:rPr>
        <w:t>老師</w:t>
      </w:r>
    </w:p>
    <w:p w:rsidR="00C24E4D" w:rsidRDefault="00F4390E" w:rsidP="00C24E4D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列席人員：</w:t>
      </w:r>
      <w:r w:rsidR="00011246" w:rsidRPr="001C6BC8">
        <w:rPr>
          <w:rFonts w:ascii="Times New Roman" w:eastAsia="標楷體" w:hAnsi="Times New Roman" w:hint="eastAsia"/>
          <w:sz w:val="28"/>
          <w:szCs w:val="28"/>
        </w:rPr>
        <w:t>王滿馨</w:t>
      </w:r>
      <w:r w:rsidR="00C24E4D" w:rsidRPr="001C6BC8">
        <w:rPr>
          <w:rFonts w:ascii="Times New Roman" w:eastAsia="標楷體" w:hAnsi="Times New Roman"/>
          <w:sz w:val="28"/>
          <w:szCs w:val="28"/>
        </w:rPr>
        <w:t>技士</w:t>
      </w:r>
    </w:p>
    <w:p w:rsidR="00F4390E" w:rsidRPr="00F4390E" w:rsidRDefault="00F4390E" w:rsidP="00F4390E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F4390E" w:rsidRPr="001C6BC8" w:rsidRDefault="00F4390E" w:rsidP="00C24E4D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024D0">
        <w:rPr>
          <w:rFonts w:ascii="Times New Roman" w:eastAsia="標楷體" w:hAnsi="Times New Roman"/>
          <w:color w:val="000000"/>
          <w:sz w:val="28"/>
          <w:szCs w:val="28"/>
        </w:rPr>
        <w:t>提案</w:t>
      </w:r>
      <w:r w:rsidRPr="00D024D0">
        <w:rPr>
          <w:rFonts w:ascii="Times New Roman" w:eastAsia="標楷體" w:hAnsi="Times New Roman"/>
          <w:sz w:val="28"/>
          <w:szCs w:val="28"/>
        </w:rPr>
        <w:t>討論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C24E4D" w:rsidRPr="00F4390E" w:rsidRDefault="00C24E4D" w:rsidP="00F4390E">
      <w:pPr>
        <w:snapToGrid w:val="0"/>
        <w:spacing w:line="240" w:lineRule="exact"/>
        <w:rPr>
          <w:rFonts w:eastAsia="標楷體"/>
          <w:sz w:val="28"/>
          <w:szCs w:val="28"/>
        </w:rPr>
      </w:pPr>
    </w:p>
    <w:p w:rsidR="0078487C" w:rsidRDefault="0078487C" w:rsidP="00B87115">
      <w:pPr>
        <w:snapToGrid w:val="0"/>
        <w:spacing w:afterLines="50" w:after="180"/>
        <w:ind w:leftChars="292" w:left="1961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6400DF">
        <w:rPr>
          <w:rFonts w:ascii="標楷體" w:eastAsia="標楷體" w:hAnsi="標楷體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400DF">
        <w:rPr>
          <w:rFonts w:ascii="標楷體" w:eastAsia="標楷體" w:hAnsi="標楷體"/>
          <w:color w:val="000000"/>
          <w:sz w:val="28"/>
          <w:szCs w:val="28"/>
        </w:rPr>
        <w:t>：</w:t>
      </w:r>
      <w:r w:rsidR="00F4390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E1CEF">
        <w:rPr>
          <w:rFonts w:ascii="標楷體" w:eastAsia="標楷體" w:hAnsi="標楷體" w:hint="eastAsia"/>
          <w:color w:val="000000"/>
          <w:sz w:val="28"/>
          <w:szCs w:val="28"/>
        </w:rPr>
        <w:t>7學年第2 學期</w:t>
      </w:r>
      <w:r w:rsidR="00D95C34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462863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7E1CEF">
        <w:rPr>
          <w:rFonts w:ascii="標楷體" w:eastAsia="標楷體" w:hAnsi="標楷體" w:hint="eastAsia"/>
          <w:color w:val="000000"/>
          <w:sz w:val="28"/>
          <w:szCs w:val="28"/>
        </w:rPr>
        <w:t>兼任教師續聘案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，提請  討論(系</w:t>
      </w:r>
      <w:r w:rsidR="007E1CEF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78487C" w:rsidRDefault="002B62F9" w:rsidP="00B87115">
      <w:pPr>
        <w:snapToGrid w:val="0"/>
        <w:spacing w:afterLines="50" w:after="180"/>
        <w:ind w:leftChars="292" w:left="1961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6400DF">
        <w:rPr>
          <w:rFonts w:ascii="標楷體" w:eastAsia="標楷體" w:hAnsi="標楷體"/>
          <w:color w:val="000000"/>
          <w:sz w:val="28"/>
          <w:szCs w:val="28"/>
        </w:rPr>
        <w:t>說  明：</w:t>
      </w:r>
    </w:p>
    <w:p w:rsidR="00462863" w:rsidRPr="00956855" w:rsidRDefault="00956855" w:rsidP="00956855">
      <w:pPr>
        <w:pStyle w:val="a3"/>
        <w:numPr>
          <w:ilvl w:val="0"/>
          <w:numId w:val="7"/>
        </w:numPr>
        <w:snapToGrid w:val="0"/>
        <w:spacing w:afterLines="50" w:after="18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956855">
        <w:rPr>
          <w:rFonts w:ascii="標楷體" w:eastAsia="標楷體" w:hAnsi="標楷體" w:hint="eastAsia"/>
          <w:color w:val="000000"/>
          <w:sz w:val="28"/>
          <w:szCs w:val="28"/>
        </w:rPr>
        <w:t>依據本校兼任教師續聘辦法。</w:t>
      </w:r>
    </w:p>
    <w:p w:rsidR="00956855" w:rsidRPr="00956855" w:rsidRDefault="00956855" w:rsidP="00956855">
      <w:pPr>
        <w:pStyle w:val="a3"/>
        <w:numPr>
          <w:ilvl w:val="0"/>
          <w:numId w:val="7"/>
        </w:numPr>
        <w:snapToGrid w:val="0"/>
        <w:spacing w:afterLines="50" w:after="180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107學年度第二學期，本系續聘黃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郁琇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老師擔任高級造園設計、休閒遊憩與民宿管理；續聘李國基老師擔任農業智慧財產權課程。</w:t>
      </w:r>
    </w:p>
    <w:p w:rsidR="0078487C" w:rsidRDefault="000250E7" w:rsidP="00B87115">
      <w:pPr>
        <w:snapToGrid w:val="0"/>
        <w:spacing w:afterLines="50" w:after="180"/>
        <w:ind w:leftChars="292" w:left="1961" w:hangingChars="450" w:hanging="1260"/>
        <w:rPr>
          <w:rFonts w:eastAsia="標楷體"/>
          <w:sz w:val="28"/>
          <w:szCs w:val="28"/>
        </w:rPr>
      </w:pPr>
      <w:r w:rsidRPr="006400DF">
        <w:rPr>
          <w:rFonts w:ascii="標楷體" w:eastAsia="標楷體" w:hAnsi="標楷體"/>
          <w:sz w:val="28"/>
          <w:szCs w:val="28"/>
        </w:rPr>
        <w:t>擬  辦：</w:t>
      </w:r>
      <w:r w:rsidRPr="006400DF">
        <w:rPr>
          <w:rFonts w:ascii="標楷體" w:eastAsia="標楷體" w:hAnsi="標楷體"/>
          <w:color w:val="000000"/>
          <w:sz w:val="28"/>
          <w:szCs w:val="28"/>
        </w:rPr>
        <w:t>討論通過後</w:t>
      </w:r>
      <w:r w:rsidR="00956855">
        <w:rPr>
          <w:rFonts w:ascii="標楷體" w:eastAsia="標楷體" w:hAnsi="標楷體" w:hint="eastAsia"/>
          <w:color w:val="000000"/>
          <w:sz w:val="28"/>
          <w:szCs w:val="28"/>
        </w:rPr>
        <w:t>送院辦公室續</w:t>
      </w:r>
      <w:r w:rsidR="001B3EE3">
        <w:rPr>
          <w:rFonts w:ascii="標楷體" w:eastAsia="標楷體" w:hAnsi="標楷體" w:hint="eastAsia"/>
          <w:color w:val="000000"/>
          <w:sz w:val="28"/>
          <w:szCs w:val="28"/>
        </w:rPr>
        <w:t>辦。</w:t>
      </w:r>
      <w:r w:rsidR="001B3EE3">
        <w:rPr>
          <w:rFonts w:eastAsia="標楷體"/>
          <w:sz w:val="28"/>
          <w:szCs w:val="28"/>
        </w:rPr>
        <w:t xml:space="preserve"> </w:t>
      </w:r>
    </w:p>
    <w:p w:rsidR="0085468C" w:rsidRDefault="00116D83" w:rsidP="00F00537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7735B3">
        <w:rPr>
          <w:rFonts w:ascii="標楷體" w:eastAsia="標楷體" w:hAnsi="標楷體" w:hint="eastAsia"/>
          <w:sz w:val="28"/>
          <w:szCs w:val="28"/>
        </w:rPr>
        <w:t>通過</w:t>
      </w:r>
    </w:p>
    <w:p w:rsidR="005E25D4" w:rsidRDefault="005E25D4" w:rsidP="00F00537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E25D4" w:rsidRDefault="005E25D4" w:rsidP="00F00537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E25D4" w:rsidRDefault="005E25D4" w:rsidP="00F00537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E25D4" w:rsidRDefault="005E25D4" w:rsidP="00F00537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E25D4" w:rsidRDefault="005E25D4" w:rsidP="00F00537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5E25D4" w:rsidRDefault="005E25D4" w:rsidP="005E25D4">
      <w:pPr>
        <w:pStyle w:val="a3"/>
        <w:tabs>
          <w:tab w:val="left" w:pos="567"/>
        </w:tabs>
        <w:snapToGrid w:val="0"/>
        <w:spacing w:line="480" w:lineRule="exact"/>
        <w:ind w:leftChars="292" w:left="1821" w:hangingChars="400" w:hanging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散會：14:10</w:t>
      </w:r>
      <w:r w:rsidR="00C151A3">
        <w:rPr>
          <w:rFonts w:ascii="標楷體" w:eastAsia="標楷體" w:hAnsi="標楷體" w:hint="eastAsia"/>
          <w:sz w:val="28"/>
          <w:szCs w:val="28"/>
        </w:rPr>
        <w:t>分</w:t>
      </w:r>
      <w:bookmarkStart w:id="0" w:name="_GoBack"/>
      <w:bookmarkEnd w:id="0"/>
    </w:p>
    <w:sectPr w:rsidR="005E25D4" w:rsidSect="00092639">
      <w:pgSz w:w="11906" w:h="16838" w:code="9"/>
      <w:pgMar w:top="1418" w:right="1418" w:bottom="1418" w:left="1418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F9" w:rsidRDefault="00710DF9" w:rsidP="00C971AA">
      <w:r>
        <w:separator/>
      </w:r>
    </w:p>
  </w:endnote>
  <w:endnote w:type="continuationSeparator" w:id="0">
    <w:p w:rsidR="00710DF9" w:rsidRDefault="00710DF9" w:rsidP="00C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F9" w:rsidRDefault="00710DF9" w:rsidP="00C971AA">
      <w:r>
        <w:separator/>
      </w:r>
    </w:p>
  </w:footnote>
  <w:footnote w:type="continuationSeparator" w:id="0">
    <w:p w:rsidR="00710DF9" w:rsidRDefault="00710DF9" w:rsidP="00C9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E03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654AFC"/>
    <w:multiLevelType w:val="hybridMultilevel"/>
    <w:tmpl w:val="EFD2F0EA"/>
    <w:lvl w:ilvl="0" w:tplc="6FC8BFC2">
      <w:start w:val="1"/>
      <w:numFmt w:val="taiwaneseCountingThousand"/>
      <w:lvlText w:val="%1、"/>
      <w:lvlJc w:val="left"/>
      <w:pPr>
        <w:ind w:left="19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2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EB0296"/>
    <w:multiLevelType w:val="hybridMultilevel"/>
    <w:tmpl w:val="D7EAC2DC"/>
    <w:lvl w:ilvl="0" w:tplc="D40A17F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5CF27544"/>
    <w:multiLevelType w:val="hybridMultilevel"/>
    <w:tmpl w:val="AC6ADB5C"/>
    <w:lvl w:ilvl="0" w:tplc="7660AA7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965B7F"/>
    <w:multiLevelType w:val="hybridMultilevel"/>
    <w:tmpl w:val="321AA0AA"/>
    <w:lvl w:ilvl="0" w:tplc="51907AF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79656F48"/>
    <w:multiLevelType w:val="hybridMultilevel"/>
    <w:tmpl w:val="5AD4CAE4"/>
    <w:lvl w:ilvl="0" w:tplc="B6C09980">
      <w:start w:val="1"/>
      <w:numFmt w:val="taiwaneseCountingThousand"/>
      <w:lvlText w:val="%1、"/>
      <w:lvlJc w:val="left"/>
      <w:pPr>
        <w:ind w:left="1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4D"/>
    <w:rsid w:val="00005FF9"/>
    <w:rsid w:val="00011246"/>
    <w:rsid w:val="00011DBF"/>
    <w:rsid w:val="00012A93"/>
    <w:rsid w:val="000149FB"/>
    <w:rsid w:val="00014CA9"/>
    <w:rsid w:val="0001584D"/>
    <w:rsid w:val="0001730E"/>
    <w:rsid w:val="000250E7"/>
    <w:rsid w:val="00026823"/>
    <w:rsid w:val="00027E20"/>
    <w:rsid w:val="00031C3B"/>
    <w:rsid w:val="000339E9"/>
    <w:rsid w:val="0003687E"/>
    <w:rsid w:val="00040056"/>
    <w:rsid w:val="00040596"/>
    <w:rsid w:val="00041340"/>
    <w:rsid w:val="00041DEF"/>
    <w:rsid w:val="00045252"/>
    <w:rsid w:val="00045948"/>
    <w:rsid w:val="00045D95"/>
    <w:rsid w:val="00047A8F"/>
    <w:rsid w:val="0005594B"/>
    <w:rsid w:val="000566C1"/>
    <w:rsid w:val="00062C73"/>
    <w:rsid w:val="00066274"/>
    <w:rsid w:val="000705FC"/>
    <w:rsid w:val="00074EF4"/>
    <w:rsid w:val="00076544"/>
    <w:rsid w:val="00080AD0"/>
    <w:rsid w:val="00082CB8"/>
    <w:rsid w:val="00084A7E"/>
    <w:rsid w:val="000924A8"/>
    <w:rsid w:val="00092639"/>
    <w:rsid w:val="00093B4F"/>
    <w:rsid w:val="00095103"/>
    <w:rsid w:val="000A00DA"/>
    <w:rsid w:val="000A1781"/>
    <w:rsid w:val="000A23EF"/>
    <w:rsid w:val="000A29DB"/>
    <w:rsid w:val="000A4706"/>
    <w:rsid w:val="000A6170"/>
    <w:rsid w:val="000A7B54"/>
    <w:rsid w:val="000B201D"/>
    <w:rsid w:val="000B625E"/>
    <w:rsid w:val="000C452A"/>
    <w:rsid w:val="000D22F4"/>
    <w:rsid w:val="000D338B"/>
    <w:rsid w:val="000D6323"/>
    <w:rsid w:val="000D739F"/>
    <w:rsid w:val="000E0EBC"/>
    <w:rsid w:val="000E540E"/>
    <w:rsid w:val="000E7934"/>
    <w:rsid w:val="000F21A6"/>
    <w:rsid w:val="001003F3"/>
    <w:rsid w:val="0010053A"/>
    <w:rsid w:val="00101CCF"/>
    <w:rsid w:val="0010249A"/>
    <w:rsid w:val="00105542"/>
    <w:rsid w:val="00111BBE"/>
    <w:rsid w:val="00116D83"/>
    <w:rsid w:val="00126E76"/>
    <w:rsid w:val="0013017A"/>
    <w:rsid w:val="00133008"/>
    <w:rsid w:val="0013351B"/>
    <w:rsid w:val="0013565E"/>
    <w:rsid w:val="00137C99"/>
    <w:rsid w:val="00140175"/>
    <w:rsid w:val="001455EB"/>
    <w:rsid w:val="00153781"/>
    <w:rsid w:val="001555C0"/>
    <w:rsid w:val="00155BBA"/>
    <w:rsid w:val="00162C27"/>
    <w:rsid w:val="00164359"/>
    <w:rsid w:val="00172F48"/>
    <w:rsid w:val="001732F4"/>
    <w:rsid w:val="001740D3"/>
    <w:rsid w:val="00175596"/>
    <w:rsid w:val="00176507"/>
    <w:rsid w:val="00180806"/>
    <w:rsid w:val="00182411"/>
    <w:rsid w:val="00185A7D"/>
    <w:rsid w:val="0018703D"/>
    <w:rsid w:val="0019086B"/>
    <w:rsid w:val="0019328D"/>
    <w:rsid w:val="001958D3"/>
    <w:rsid w:val="00195D4A"/>
    <w:rsid w:val="00197606"/>
    <w:rsid w:val="001A1861"/>
    <w:rsid w:val="001A2DCD"/>
    <w:rsid w:val="001A343F"/>
    <w:rsid w:val="001A3A69"/>
    <w:rsid w:val="001A3E5F"/>
    <w:rsid w:val="001A4624"/>
    <w:rsid w:val="001A462A"/>
    <w:rsid w:val="001A4D82"/>
    <w:rsid w:val="001B09DF"/>
    <w:rsid w:val="001B2FDF"/>
    <w:rsid w:val="001B3EE3"/>
    <w:rsid w:val="001B72FA"/>
    <w:rsid w:val="001C240C"/>
    <w:rsid w:val="001C5AD9"/>
    <w:rsid w:val="001C6BC8"/>
    <w:rsid w:val="001D02FA"/>
    <w:rsid w:val="001D1E4F"/>
    <w:rsid w:val="001D1F89"/>
    <w:rsid w:val="001E0A88"/>
    <w:rsid w:val="001E115D"/>
    <w:rsid w:val="001E1988"/>
    <w:rsid w:val="001E21DD"/>
    <w:rsid w:val="001E475A"/>
    <w:rsid w:val="001E53C6"/>
    <w:rsid w:val="001E6852"/>
    <w:rsid w:val="001E74DB"/>
    <w:rsid w:val="001E7848"/>
    <w:rsid w:val="001E7D06"/>
    <w:rsid w:val="00201287"/>
    <w:rsid w:val="00202A9C"/>
    <w:rsid w:val="002041EC"/>
    <w:rsid w:val="0021245F"/>
    <w:rsid w:val="002145E8"/>
    <w:rsid w:val="002177D7"/>
    <w:rsid w:val="00222BAD"/>
    <w:rsid w:val="0023064F"/>
    <w:rsid w:val="002309B6"/>
    <w:rsid w:val="00235244"/>
    <w:rsid w:val="00237C63"/>
    <w:rsid w:val="00237FD7"/>
    <w:rsid w:val="002419D8"/>
    <w:rsid w:val="00241E0F"/>
    <w:rsid w:val="00241E80"/>
    <w:rsid w:val="0025082C"/>
    <w:rsid w:val="00252FB7"/>
    <w:rsid w:val="00253FE5"/>
    <w:rsid w:val="00257149"/>
    <w:rsid w:val="00257DA4"/>
    <w:rsid w:val="00261C00"/>
    <w:rsid w:val="002657D4"/>
    <w:rsid w:val="00271103"/>
    <w:rsid w:val="00276593"/>
    <w:rsid w:val="002807AE"/>
    <w:rsid w:val="002810C8"/>
    <w:rsid w:val="00284202"/>
    <w:rsid w:val="002864DA"/>
    <w:rsid w:val="00290149"/>
    <w:rsid w:val="002913BD"/>
    <w:rsid w:val="00296892"/>
    <w:rsid w:val="002A00EF"/>
    <w:rsid w:val="002A7707"/>
    <w:rsid w:val="002B3EC3"/>
    <w:rsid w:val="002B536B"/>
    <w:rsid w:val="002B62F9"/>
    <w:rsid w:val="002C2724"/>
    <w:rsid w:val="002C3094"/>
    <w:rsid w:val="002C32DA"/>
    <w:rsid w:val="002C742E"/>
    <w:rsid w:val="002D017B"/>
    <w:rsid w:val="002D0BB4"/>
    <w:rsid w:val="002D1F03"/>
    <w:rsid w:val="002E1AD6"/>
    <w:rsid w:val="002E3096"/>
    <w:rsid w:val="002E4161"/>
    <w:rsid w:val="002F1413"/>
    <w:rsid w:val="00301192"/>
    <w:rsid w:val="0030234A"/>
    <w:rsid w:val="003043D1"/>
    <w:rsid w:val="0030495D"/>
    <w:rsid w:val="00305906"/>
    <w:rsid w:val="00305E0F"/>
    <w:rsid w:val="00306E2F"/>
    <w:rsid w:val="003140EB"/>
    <w:rsid w:val="00315664"/>
    <w:rsid w:val="00324899"/>
    <w:rsid w:val="0032600D"/>
    <w:rsid w:val="00333FBA"/>
    <w:rsid w:val="00343A35"/>
    <w:rsid w:val="003504C8"/>
    <w:rsid w:val="00354399"/>
    <w:rsid w:val="00356B25"/>
    <w:rsid w:val="003620BC"/>
    <w:rsid w:val="00362A9A"/>
    <w:rsid w:val="00367A13"/>
    <w:rsid w:val="00372D71"/>
    <w:rsid w:val="00374C62"/>
    <w:rsid w:val="0038022D"/>
    <w:rsid w:val="003810A4"/>
    <w:rsid w:val="00383CF3"/>
    <w:rsid w:val="00384926"/>
    <w:rsid w:val="00390560"/>
    <w:rsid w:val="00392AE1"/>
    <w:rsid w:val="003939CD"/>
    <w:rsid w:val="003A29CB"/>
    <w:rsid w:val="003A2C14"/>
    <w:rsid w:val="003A53C3"/>
    <w:rsid w:val="003A6675"/>
    <w:rsid w:val="003B0066"/>
    <w:rsid w:val="003B4B93"/>
    <w:rsid w:val="003B53A4"/>
    <w:rsid w:val="003B5908"/>
    <w:rsid w:val="003B7328"/>
    <w:rsid w:val="003C114F"/>
    <w:rsid w:val="003C1939"/>
    <w:rsid w:val="003C3010"/>
    <w:rsid w:val="003C62A1"/>
    <w:rsid w:val="003C7C06"/>
    <w:rsid w:val="003D16C4"/>
    <w:rsid w:val="003E0CE7"/>
    <w:rsid w:val="003E4AFA"/>
    <w:rsid w:val="003E664D"/>
    <w:rsid w:val="003F3E9B"/>
    <w:rsid w:val="0040320B"/>
    <w:rsid w:val="0040363D"/>
    <w:rsid w:val="004037B3"/>
    <w:rsid w:val="00405DBF"/>
    <w:rsid w:val="004064D8"/>
    <w:rsid w:val="00415C29"/>
    <w:rsid w:val="00415F2D"/>
    <w:rsid w:val="004206D4"/>
    <w:rsid w:val="0042429E"/>
    <w:rsid w:val="00425FA1"/>
    <w:rsid w:val="004262AC"/>
    <w:rsid w:val="00430B04"/>
    <w:rsid w:val="00435EAB"/>
    <w:rsid w:val="00442E85"/>
    <w:rsid w:val="004447E2"/>
    <w:rsid w:val="00445A5F"/>
    <w:rsid w:val="00445AE9"/>
    <w:rsid w:val="004462A2"/>
    <w:rsid w:val="00446372"/>
    <w:rsid w:val="004463F1"/>
    <w:rsid w:val="0044650C"/>
    <w:rsid w:val="004474E5"/>
    <w:rsid w:val="00451B9A"/>
    <w:rsid w:val="0046207D"/>
    <w:rsid w:val="004627B5"/>
    <w:rsid w:val="00462863"/>
    <w:rsid w:val="00470A1B"/>
    <w:rsid w:val="0047451E"/>
    <w:rsid w:val="00475742"/>
    <w:rsid w:val="00495067"/>
    <w:rsid w:val="004959AC"/>
    <w:rsid w:val="00495E1E"/>
    <w:rsid w:val="004A04C0"/>
    <w:rsid w:val="004A289E"/>
    <w:rsid w:val="004A29A2"/>
    <w:rsid w:val="004B139A"/>
    <w:rsid w:val="004B53B9"/>
    <w:rsid w:val="004C1C11"/>
    <w:rsid w:val="004D484E"/>
    <w:rsid w:val="004D4EB6"/>
    <w:rsid w:val="004D55CC"/>
    <w:rsid w:val="004E7324"/>
    <w:rsid w:val="004E7916"/>
    <w:rsid w:val="004E796B"/>
    <w:rsid w:val="004F0034"/>
    <w:rsid w:val="004F134B"/>
    <w:rsid w:val="004F25C9"/>
    <w:rsid w:val="004F3494"/>
    <w:rsid w:val="004F3A3D"/>
    <w:rsid w:val="00500DBB"/>
    <w:rsid w:val="005043A5"/>
    <w:rsid w:val="0050495A"/>
    <w:rsid w:val="00504AE7"/>
    <w:rsid w:val="00505272"/>
    <w:rsid w:val="005054C8"/>
    <w:rsid w:val="00507F06"/>
    <w:rsid w:val="005137FD"/>
    <w:rsid w:val="00516FBF"/>
    <w:rsid w:val="00532B6F"/>
    <w:rsid w:val="00540D34"/>
    <w:rsid w:val="005413F5"/>
    <w:rsid w:val="005419EB"/>
    <w:rsid w:val="00541B48"/>
    <w:rsid w:val="0054200E"/>
    <w:rsid w:val="005450DA"/>
    <w:rsid w:val="0054618B"/>
    <w:rsid w:val="00547B73"/>
    <w:rsid w:val="00553F51"/>
    <w:rsid w:val="00555389"/>
    <w:rsid w:val="00557790"/>
    <w:rsid w:val="00557FCC"/>
    <w:rsid w:val="00562DA3"/>
    <w:rsid w:val="00563FA5"/>
    <w:rsid w:val="00564A97"/>
    <w:rsid w:val="00565262"/>
    <w:rsid w:val="00565A40"/>
    <w:rsid w:val="005660DF"/>
    <w:rsid w:val="005662F0"/>
    <w:rsid w:val="0056730C"/>
    <w:rsid w:val="00570406"/>
    <w:rsid w:val="00570BDA"/>
    <w:rsid w:val="0057130D"/>
    <w:rsid w:val="0057557C"/>
    <w:rsid w:val="00580977"/>
    <w:rsid w:val="00594372"/>
    <w:rsid w:val="005A0573"/>
    <w:rsid w:val="005A289F"/>
    <w:rsid w:val="005A33AF"/>
    <w:rsid w:val="005A4922"/>
    <w:rsid w:val="005A4EEA"/>
    <w:rsid w:val="005A5BEE"/>
    <w:rsid w:val="005A7869"/>
    <w:rsid w:val="005B0ABC"/>
    <w:rsid w:val="005B4CB6"/>
    <w:rsid w:val="005C1956"/>
    <w:rsid w:val="005C5B4D"/>
    <w:rsid w:val="005D4008"/>
    <w:rsid w:val="005E25D4"/>
    <w:rsid w:val="005E585D"/>
    <w:rsid w:val="005F09A4"/>
    <w:rsid w:val="005F4E7B"/>
    <w:rsid w:val="005F5780"/>
    <w:rsid w:val="00600896"/>
    <w:rsid w:val="0060384A"/>
    <w:rsid w:val="00604A7F"/>
    <w:rsid w:val="00605CE6"/>
    <w:rsid w:val="006072FA"/>
    <w:rsid w:val="00607807"/>
    <w:rsid w:val="0061101A"/>
    <w:rsid w:val="00615F28"/>
    <w:rsid w:val="006168F2"/>
    <w:rsid w:val="006234B4"/>
    <w:rsid w:val="006238B9"/>
    <w:rsid w:val="00624B89"/>
    <w:rsid w:val="00630988"/>
    <w:rsid w:val="0063497B"/>
    <w:rsid w:val="006362A6"/>
    <w:rsid w:val="006364AA"/>
    <w:rsid w:val="006364FE"/>
    <w:rsid w:val="00636E6B"/>
    <w:rsid w:val="006400DF"/>
    <w:rsid w:val="00640F30"/>
    <w:rsid w:val="00642098"/>
    <w:rsid w:val="0064417C"/>
    <w:rsid w:val="00644317"/>
    <w:rsid w:val="00647FED"/>
    <w:rsid w:val="00650C91"/>
    <w:rsid w:val="00650D34"/>
    <w:rsid w:val="006551FE"/>
    <w:rsid w:val="0066183E"/>
    <w:rsid w:val="00661B3F"/>
    <w:rsid w:val="0066506A"/>
    <w:rsid w:val="00670834"/>
    <w:rsid w:val="00670DF5"/>
    <w:rsid w:val="006724DC"/>
    <w:rsid w:val="00676C1D"/>
    <w:rsid w:val="006831D6"/>
    <w:rsid w:val="00685988"/>
    <w:rsid w:val="006864DB"/>
    <w:rsid w:val="00686A2A"/>
    <w:rsid w:val="006876CE"/>
    <w:rsid w:val="006922B4"/>
    <w:rsid w:val="006949BF"/>
    <w:rsid w:val="006956A9"/>
    <w:rsid w:val="006966D9"/>
    <w:rsid w:val="00696CB5"/>
    <w:rsid w:val="006A528C"/>
    <w:rsid w:val="006B2B5F"/>
    <w:rsid w:val="006B4358"/>
    <w:rsid w:val="006B5836"/>
    <w:rsid w:val="006C411E"/>
    <w:rsid w:val="006C59FA"/>
    <w:rsid w:val="006C75A9"/>
    <w:rsid w:val="006E2526"/>
    <w:rsid w:val="006E2637"/>
    <w:rsid w:val="006E4F6A"/>
    <w:rsid w:val="006F1424"/>
    <w:rsid w:val="006F38EA"/>
    <w:rsid w:val="006F52AE"/>
    <w:rsid w:val="006F6223"/>
    <w:rsid w:val="006F631D"/>
    <w:rsid w:val="007005E0"/>
    <w:rsid w:val="00701D33"/>
    <w:rsid w:val="00704B05"/>
    <w:rsid w:val="0070536D"/>
    <w:rsid w:val="00705C70"/>
    <w:rsid w:val="00706BAF"/>
    <w:rsid w:val="00710498"/>
    <w:rsid w:val="00710DF9"/>
    <w:rsid w:val="00711D52"/>
    <w:rsid w:val="00712C98"/>
    <w:rsid w:val="0071338C"/>
    <w:rsid w:val="00713D64"/>
    <w:rsid w:val="007158A7"/>
    <w:rsid w:val="0072463C"/>
    <w:rsid w:val="007267AA"/>
    <w:rsid w:val="007358AA"/>
    <w:rsid w:val="00735A91"/>
    <w:rsid w:val="007372D8"/>
    <w:rsid w:val="00737D47"/>
    <w:rsid w:val="007435C9"/>
    <w:rsid w:val="00745C5D"/>
    <w:rsid w:val="0075326B"/>
    <w:rsid w:val="00753B66"/>
    <w:rsid w:val="00753E89"/>
    <w:rsid w:val="00755E46"/>
    <w:rsid w:val="00756E21"/>
    <w:rsid w:val="00761C8D"/>
    <w:rsid w:val="00766ECE"/>
    <w:rsid w:val="00767E8A"/>
    <w:rsid w:val="00771EAB"/>
    <w:rsid w:val="007735B3"/>
    <w:rsid w:val="00775630"/>
    <w:rsid w:val="00775C48"/>
    <w:rsid w:val="00776A44"/>
    <w:rsid w:val="007800E3"/>
    <w:rsid w:val="00781A11"/>
    <w:rsid w:val="00782FE5"/>
    <w:rsid w:val="0078487C"/>
    <w:rsid w:val="00785FC4"/>
    <w:rsid w:val="007975FC"/>
    <w:rsid w:val="00797D9F"/>
    <w:rsid w:val="007A4521"/>
    <w:rsid w:val="007A687C"/>
    <w:rsid w:val="007B1742"/>
    <w:rsid w:val="007B4FA2"/>
    <w:rsid w:val="007B5049"/>
    <w:rsid w:val="007C045C"/>
    <w:rsid w:val="007C1604"/>
    <w:rsid w:val="007C19FD"/>
    <w:rsid w:val="007C3652"/>
    <w:rsid w:val="007C3B74"/>
    <w:rsid w:val="007C5EBF"/>
    <w:rsid w:val="007C6A0A"/>
    <w:rsid w:val="007C7F4A"/>
    <w:rsid w:val="007D0A62"/>
    <w:rsid w:val="007D21E6"/>
    <w:rsid w:val="007D71C6"/>
    <w:rsid w:val="007E0D22"/>
    <w:rsid w:val="007E1CEF"/>
    <w:rsid w:val="007E2D9E"/>
    <w:rsid w:val="007E2FA0"/>
    <w:rsid w:val="007E3DE2"/>
    <w:rsid w:val="007F0DE4"/>
    <w:rsid w:val="007F1115"/>
    <w:rsid w:val="007F191A"/>
    <w:rsid w:val="007F2429"/>
    <w:rsid w:val="007F2BBB"/>
    <w:rsid w:val="007F3678"/>
    <w:rsid w:val="007F48AF"/>
    <w:rsid w:val="00803695"/>
    <w:rsid w:val="00807544"/>
    <w:rsid w:val="0081117F"/>
    <w:rsid w:val="00813456"/>
    <w:rsid w:val="00813625"/>
    <w:rsid w:val="00814280"/>
    <w:rsid w:val="00816281"/>
    <w:rsid w:val="00816C93"/>
    <w:rsid w:val="0081792E"/>
    <w:rsid w:val="00820E6B"/>
    <w:rsid w:val="00821598"/>
    <w:rsid w:val="00826DA5"/>
    <w:rsid w:val="00832218"/>
    <w:rsid w:val="00832A4C"/>
    <w:rsid w:val="008350B6"/>
    <w:rsid w:val="00835B42"/>
    <w:rsid w:val="00842086"/>
    <w:rsid w:val="00842BE0"/>
    <w:rsid w:val="00843A90"/>
    <w:rsid w:val="008452B9"/>
    <w:rsid w:val="00845476"/>
    <w:rsid w:val="008514C0"/>
    <w:rsid w:val="0085294B"/>
    <w:rsid w:val="0085468C"/>
    <w:rsid w:val="00857AD7"/>
    <w:rsid w:val="00857FE1"/>
    <w:rsid w:val="00860FCE"/>
    <w:rsid w:val="00861835"/>
    <w:rsid w:val="00861E46"/>
    <w:rsid w:val="00862B0C"/>
    <w:rsid w:val="00863774"/>
    <w:rsid w:val="00863C88"/>
    <w:rsid w:val="00865BD1"/>
    <w:rsid w:val="008708E5"/>
    <w:rsid w:val="008721C7"/>
    <w:rsid w:val="00873167"/>
    <w:rsid w:val="00874E3D"/>
    <w:rsid w:val="00875672"/>
    <w:rsid w:val="00880273"/>
    <w:rsid w:val="00882114"/>
    <w:rsid w:val="00883FC6"/>
    <w:rsid w:val="00884B37"/>
    <w:rsid w:val="008875BD"/>
    <w:rsid w:val="00895EE0"/>
    <w:rsid w:val="008A2FC8"/>
    <w:rsid w:val="008A3D7A"/>
    <w:rsid w:val="008A47B7"/>
    <w:rsid w:val="008A4D91"/>
    <w:rsid w:val="008A4E14"/>
    <w:rsid w:val="008B4288"/>
    <w:rsid w:val="008B7D52"/>
    <w:rsid w:val="008C01AF"/>
    <w:rsid w:val="008C1891"/>
    <w:rsid w:val="008C20DA"/>
    <w:rsid w:val="008C3F42"/>
    <w:rsid w:val="008C6345"/>
    <w:rsid w:val="008D05C3"/>
    <w:rsid w:val="008D17EB"/>
    <w:rsid w:val="008D30AA"/>
    <w:rsid w:val="008D35C6"/>
    <w:rsid w:val="008D6265"/>
    <w:rsid w:val="008D6320"/>
    <w:rsid w:val="008D6FB1"/>
    <w:rsid w:val="008E0F87"/>
    <w:rsid w:val="008E15C2"/>
    <w:rsid w:val="008E5642"/>
    <w:rsid w:val="008E6885"/>
    <w:rsid w:val="008F086F"/>
    <w:rsid w:val="008F313B"/>
    <w:rsid w:val="008F75AB"/>
    <w:rsid w:val="00900329"/>
    <w:rsid w:val="009017BD"/>
    <w:rsid w:val="00903679"/>
    <w:rsid w:val="00904829"/>
    <w:rsid w:val="009102A6"/>
    <w:rsid w:val="009110DF"/>
    <w:rsid w:val="00914377"/>
    <w:rsid w:val="00916325"/>
    <w:rsid w:val="0092099F"/>
    <w:rsid w:val="009220CF"/>
    <w:rsid w:val="0092443F"/>
    <w:rsid w:val="00927DEF"/>
    <w:rsid w:val="00933381"/>
    <w:rsid w:val="00933B8F"/>
    <w:rsid w:val="009415E4"/>
    <w:rsid w:val="009446AB"/>
    <w:rsid w:val="0095044F"/>
    <w:rsid w:val="00952D10"/>
    <w:rsid w:val="009547CD"/>
    <w:rsid w:val="00955343"/>
    <w:rsid w:val="00956855"/>
    <w:rsid w:val="009635A7"/>
    <w:rsid w:val="00964FC5"/>
    <w:rsid w:val="009661A1"/>
    <w:rsid w:val="00971122"/>
    <w:rsid w:val="00972CB6"/>
    <w:rsid w:val="009736BF"/>
    <w:rsid w:val="00973A11"/>
    <w:rsid w:val="00976B3E"/>
    <w:rsid w:val="00981C94"/>
    <w:rsid w:val="00981E36"/>
    <w:rsid w:val="009864E0"/>
    <w:rsid w:val="0098684E"/>
    <w:rsid w:val="0098755E"/>
    <w:rsid w:val="009878D5"/>
    <w:rsid w:val="009954ED"/>
    <w:rsid w:val="00996D06"/>
    <w:rsid w:val="009A01CE"/>
    <w:rsid w:val="009B664E"/>
    <w:rsid w:val="009B72A9"/>
    <w:rsid w:val="009C03AE"/>
    <w:rsid w:val="009C05EB"/>
    <w:rsid w:val="009C4C43"/>
    <w:rsid w:val="009C57F0"/>
    <w:rsid w:val="009C639F"/>
    <w:rsid w:val="009D222A"/>
    <w:rsid w:val="009D2A3C"/>
    <w:rsid w:val="009D7110"/>
    <w:rsid w:val="009E1DC9"/>
    <w:rsid w:val="009E2187"/>
    <w:rsid w:val="009E6785"/>
    <w:rsid w:val="009F5B31"/>
    <w:rsid w:val="00A10805"/>
    <w:rsid w:val="00A137B8"/>
    <w:rsid w:val="00A14521"/>
    <w:rsid w:val="00A15109"/>
    <w:rsid w:val="00A16EA2"/>
    <w:rsid w:val="00A17CBB"/>
    <w:rsid w:val="00A17E2D"/>
    <w:rsid w:val="00A2304D"/>
    <w:rsid w:val="00A2364E"/>
    <w:rsid w:val="00A31679"/>
    <w:rsid w:val="00A33A83"/>
    <w:rsid w:val="00A33D0E"/>
    <w:rsid w:val="00A3513C"/>
    <w:rsid w:val="00A35D19"/>
    <w:rsid w:val="00A3637F"/>
    <w:rsid w:val="00A3670D"/>
    <w:rsid w:val="00A370C2"/>
    <w:rsid w:val="00A376CB"/>
    <w:rsid w:val="00A4496C"/>
    <w:rsid w:val="00A45808"/>
    <w:rsid w:val="00A461E1"/>
    <w:rsid w:val="00A46B3D"/>
    <w:rsid w:val="00A53C11"/>
    <w:rsid w:val="00A53DA3"/>
    <w:rsid w:val="00A60508"/>
    <w:rsid w:val="00A62A85"/>
    <w:rsid w:val="00A70153"/>
    <w:rsid w:val="00A7164D"/>
    <w:rsid w:val="00A729EF"/>
    <w:rsid w:val="00A73FD2"/>
    <w:rsid w:val="00A779EC"/>
    <w:rsid w:val="00A80584"/>
    <w:rsid w:val="00A80D60"/>
    <w:rsid w:val="00A827EC"/>
    <w:rsid w:val="00A86910"/>
    <w:rsid w:val="00A92BE1"/>
    <w:rsid w:val="00A93E48"/>
    <w:rsid w:val="00A96656"/>
    <w:rsid w:val="00AA4084"/>
    <w:rsid w:val="00AA61D5"/>
    <w:rsid w:val="00AA7F0E"/>
    <w:rsid w:val="00AB04E2"/>
    <w:rsid w:val="00AB0697"/>
    <w:rsid w:val="00AB48D8"/>
    <w:rsid w:val="00AB59D0"/>
    <w:rsid w:val="00AB5B64"/>
    <w:rsid w:val="00AC28C4"/>
    <w:rsid w:val="00AC6848"/>
    <w:rsid w:val="00AC7834"/>
    <w:rsid w:val="00AD2652"/>
    <w:rsid w:val="00AD3CAF"/>
    <w:rsid w:val="00AE10F5"/>
    <w:rsid w:val="00AE4464"/>
    <w:rsid w:val="00AE7190"/>
    <w:rsid w:val="00AF6A73"/>
    <w:rsid w:val="00B0003E"/>
    <w:rsid w:val="00B16714"/>
    <w:rsid w:val="00B16FFA"/>
    <w:rsid w:val="00B17037"/>
    <w:rsid w:val="00B32D53"/>
    <w:rsid w:val="00B35938"/>
    <w:rsid w:val="00B36EFE"/>
    <w:rsid w:val="00B40EE9"/>
    <w:rsid w:val="00B42BCC"/>
    <w:rsid w:val="00B4493B"/>
    <w:rsid w:val="00B4600D"/>
    <w:rsid w:val="00B47EF2"/>
    <w:rsid w:val="00B50F43"/>
    <w:rsid w:val="00B5265D"/>
    <w:rsid w:val="00B52E57"/>
    <w:rsid w:val="00B5412B"/>
    <w:rsid w:val="00B61ED3"/>
    <w:rsid w:val="00B62049"/>
    <w:rsid w:val="00B66FCA"/>
    <w:rsid w:val="00B67910"/>
    <w:rsid w:val="00B70F4A"/>
    <w:rsid w:val="00B713DC"/>
    <w:rsid w:val="00B730A6"/>
    <w:rsid w:val="00B737BD"/>
    <w:rsid w:val="00B761FB"/>
    <w:rsid w:val="00B819C4"/>
    <w:rsid w:val="00B8491C"/>
    <w:rsid w:val="00B87115"/>
    <w:rsid w:val="00B928E6"/>
    <w:rsid w:val="00B9306D"/>
    <w:rsid w:val="00B96092"/>
    <w:rsid w:val="00BA0FDA"/>
    <w:rsid w:val="00BA1F9D"/>
    <w:rsid w:val="00BA32BB"/>
    <w:rsid w:val="00BA52A9"/>
    <w:rsid w:val="00BA71C5"/>
    <w:rsid w:val="00BB4B96"/>
    <w:rsid w:val="00BB54E2"/>
    <w:rsid w:val="00BB761D"/>
    <w:rsid w:val="00BC15EB"/>
    <w:rsid w:val="00BC4163"/>
    <w:rsid w:val="00BD1EF4"/>
    <w:rsid w:val="00BD3CA7"/>
    <w:rsid w:val="00BD7321"/>
    <w:rsid w:val="00BE048D"/>
    <w:rsid w:val="00BE0795"/>
    <w:rsid w:val="00BE2332"/>
    <w:rsid w:val="00BE567B"/>
    <w:rsid w:val="00BF3150"/>
    <w:rsid w:val="00BF42E5"/>
    <w:rsid w:val="00BF66F1"/>
    <w:rsid w:val="00C02E6F"/>
    <w:rsid w:val="00C048A7"/>
    <w:rsid w:val="00C055FF"/>
    <w:rsid w:val="00C06B51"/>
    <w:rsid w:val="00C06BBD"/>
    <w:rsid w:val="00C12ED8"/>
    <w:rsid w:val="00C151A3"/>
    <w:rsid w:val="00C153C7"/>
    <w:rsid w:val="00C17E9F"/>
    <w:rsid w:val="00C2093A"/>
    <w:rsid w:val="00C20E5F"/>
    <w:rsid w:val="00C21D12"/>
    <w:rsid w:val="00C24168"/>
    <w:rsid w:val="00C24E4D"/>
    <w:rsid w:val="00C25640"/>
    <w:rsid w:val="00C26666"/>
    <w:rsid w:val="00C3124A"/>
    <w:rsid w:val="00C40E17"/>
    <w:rsid w:val="00C4353B"/>
    <w:rsid w:val="00C44550"/>
    <w:rsid w:val="00C46693"/>
    <w:rsid w:val="00C6015B"/>
    <w:rsid w:val="00C6289F"/>
    <w:rsid w:val="00C63100"/>
    <w:rsid w:val="00C6388B"/>
    <w:rsid w:val="00C65555"/>
    <w:rsid w:val="00C76A85"/>
    <w:rsid w:val="00C76C88"/>
    <w:rsid w:val="00C8197C"/>
    <w:rsid w:val="00C82BF4"/>
    <w:rsid w:val="00C83718"/>
    <w:rsid w:val="00C9024D"/>
    <w:rsid w:val="00C90AB7"/>
    <w:rsid w:val="00C92459"/>
    <w:rsid w:val="00C93832"/>
    <w:rsid w:val="00C965D6"/>
    <w:rsid w:val="00C96C3D"/>
    <w:rsid w:val="00C971AA"/>
    <w:rsid w:val="00C97C71"/>
    <w:rsid w:val="00C97D29"/>
    <w:rsid w:val="00CA1797"/>
    <w:rsid w:val="00CB08DD"/>
    <w:rsid w:val="00CB4964"/>
    <w:rsid w:val="00CC4935"/>
    <w:rsid w:val="00CC4CC0"/>
    <w:rsid w:val="00CC683E"/>
    <w:rsid w:val="00CC6DC3"/>
    <w:rsid w:val="00CD04E1"/>
    <w:rsid w:val="00CD206C"/>
    <w:rsid w:val="00CD5B1C"/>
    <w:rsid w:val="00CE0A22"/>
    <w:rsid w:val="00CE6414"/>
    <w:rsid w:val="00CE76E3"/>
    <w:rsid w:val="00CF3617"/>
    <w:rsid w:val="00D051C9"/>
    <w:rsid w:val="00D05E30"/>
    <w:rsid w:val="00D06C7D"/>
    <w:rsid w:val="00D07B60"/>
    <w:rsid w:val="00D07EA7"/>
    <w:rsid w:val="00D16BED"/>
    <w:rsid w:val="00D23928"/>
    <w:rsid w:val="00D24CDB"/>
    <w:rsid w:val="00D252B8"/>
    <w:rsid w:val="00D26DCA"/>
    <w:rsid w:val="00D31BA0"/>
    <w:rsid w:val="00D33DEC"/>
    <w:rsid w:val="00D41FC8"/>
    <w:rsid w:val="00D42AD7"/>
    <w:rsid w:val="00D44B90"/>
    <w:rsid w:val="00D50195"/>
    <w:rsid w:val="00D51AA0"/>
    <w:rsid w:val="00D524FA"/>
    <w:rsid w:val="00D53354"/>
    <w:rsid w:val="00D53983"/>
    <w:rsid w:val="00D546FD"/>
    <w:rsid w:val="00D54F8E"/>
    <w:rsid w:val="00D561BC"/>
    <w:rsid w:val="00D61033"/>
    <w:rsid w:val="00D61B53"/>
    <w:rsid w:val="00D634FB"/>
    <w:rsid w:val="00D65DC7"/>
    <w:rsid w:val="00D71777"/>
    <w:rsid w:val="00D720D9"/>
    <w:rsid w:val="00D75740"/>
    <w:rsid w:val="00D762DA"/>
    <w:rsid w:val="00D76C02"/>
    <w:rsid w:val="00D77CFE"/>
    <w:rsid w:val="00D803CE"/>
    <w:rsid w:val="00D814E8"/>
    <w:rsid w:val="00D840C6"/>
    <w:rsid w:val="00D849E1"/>
    <w:rsid w:val="00D85304"/>
    <w:rsid w:val="00D8687A"/>
    <w:rsid w:val="00D91D72"/>
    <w:rsid w:val="00D9328C"/>
    <w:rsid w:val="00D95C34"/>
    <w:rsid w:val="00DA243F"/>
    <w:rsid w:val="00DA3CEC"/>
    <w:rsid w:val="00DA5096"/>
    <w:rsid w:val="00DA5A3B"/>
    <w:rsid w:val="00DA7222"/>
    <w:rsid w:val="00DA7C5B"/>
    <w:rsid w:val="00DB0BDB"/>
    <w:rsid w:val="00DB2A42"/>
    <w:rsid w:val="00DB6E4C"/>
    <w:rsid w:val="00DB70F1"/>
    <w:rsid w:val="00DC01EC"/>
    <w:rsid w:val="00DC539E"/>
    <w:rsid w:val="00DD06FD"/>
    <w:rsid w:val="00DD076A"/>
    <w:rsid w:val="00DD1A58"/>
    <w:rsid w:val="00DD311F"/>
    <w:rsid w:val="00DD3E44"/>
    <w:rsid w:val="00DE2136"/>
    <w:rsid w:val="00DE28C9"/>
    <w:rsid w:val="00DE6A96"/>
    <w:rsid w:val="00DF5F3D"/>
    <w:rsid w:val="00DF6E3C"/>
    <w:rsid w:val="00E02AA6"/>
    <w:rsid w:val="00E04806"/>
    <w:rsid w:val="00E064BE"/>
    <w:rsid w:val="00E0718B"/>
    <w:rsid w:val="00E0782E"/>
    <w:rsid w:val="00E07B28"/>
    <w:rsid w:val="00E105D3"/>
    <w:rsid w:val="00E11B78"/>
    <w:rsid w:val="00E134E8"/>
    <w:rsid w:val="00E161EC"/>
    <w:rsid w:val="00E164AB"/>
    <w:rsid w:val="00E178A4"/>
    <w:rsid w:val="00E231D6"/>
    <w:rsid w:val="00E25FF1"/>
    <w:rsid w:val="00E2655E"/>
    <w:rsid w:val="00E30ABA"/>
    <w:rsid w:val="00E333A8"/>
    <w:rsid w:val="00E357B6"/>
    <w:rsid w:val="00E363B3"/>
    <w:rsid w:val="00E366F1"/>
    <w:rsid w:val="00E40FE8"/>
    <w:rsid w:val="00E45614"/>
    <w:rsid w:val="00E5263A"/>
    <w:rsid w:val="00E52E22"/>
    <w:rsid w:val="00E5727F"/>
    <w:rsid w:val="00E576D7"/>
    <w:rsid w:val="00E71C04"/>
    <w:rsid w:val="00E7332E"/>
    <w:rsid w:val="00E74B88"/>
    <w:rsid w:val="00E76D5B"/>
    <w:rsid w:val="00E90433"/>
    <w:rsid w:val="00E908D0"/>
    <w:rsid w:val="00E9126E"/>
    <w:rsid w:val="00E9618E"/>
    <w:rsid w:val="00EA0248"/>
    <w:rsid w:val="00EA4AE7"/>
    <w:rsid w:val="00EA4C10"/>
    <w:rsid w:val="00EA699F"/>
    <w:rsid w:val="00EA7236"/>
    <w:rsid w:val="00EB21FC"/>
    <w:rsid w:val="00EB3B0D"/>
    <w:rsid w:val="00EB593D"/>
    <w:rsid w:val="00EB67F0"/>
    <w:rsid w:val="00EC1404"/>
    <w:rsid w:val="00EC5AC5"/>
    <w:rsid w:val="00ED0D99"/>
    <w:rsid w:val="00ED3DA7"/>
    <w:rsid w:val="00ED7174"/>
    <w:rsid w:val="00EE3D2A"/>
    <w:rsid w:val="00EE4774"/>
    <w:rsid w:val="00EE731D"/>
    <w:rsid w:val="00EF13FC"/>
    <w:rsid w:val="00EF1555"/>
    <w:rsid w:val="00EF362F"/>
    <w:rsid w:val="00EF597E"/>
    <w:rsid w:val="00EF7DAF"/>
    <w:rsid w:val="00F00270"/>
    <w:rsid w:val="00F00537"/>
    <w:rsid w:val="00F01406"/>
    <w:rsid w:val="00F016E1"/>
    <w:rsid w:val="00F03CF0"/>
    <w:rsid w:val="00F10675"/>
    <w:rsid w:val="00F1264C"/>
    <w:rsid w:val="00F12CDA"/>
    <w:rsid w:val="00F15066"/>
    <w:rsid w:val="00F2083D"/>
    <w:rsid w:val="00F2421F"/>
    <w:rsid w:val="00F2730F"/>
    <w:rsid w:val="00F27F61"/>
    <w:rsid w:val="00F3242E"/>
    <w:rsid w:val="00F326E8"/>
    <w:rsid w:val="00F3332C"/>
    <w:rsid w:val="00F34FE9"/>
    <w:rsid w:val="00F4096B"/>
    <w:rsid w:val="00F42584"/>
    <w:rsid w:val="00F4390E"/>
    <w:rsid w:val="00F44075"/>
    <w:rsid w:val="00F4461C"/>
    <w:rsid w:val="00F4517F"/>
    <w:rsid w:val="00F469EE"/>
    <w:rsid w:val="00F47C2F"/>
    <w:rsid w:val="00F553DA"/>
    <w:rsid w:val="00F57073"/>
    <w:rsid w:val="00F63B4E"/>
    <w:rsid w:val="00F64E50"/>
    <w:rsid w:val="00F77E63"/>
    <w:rsid w:val="00F823CA"/>
    <w:rsid w:val="00F83208"/>
    <w:rsid w:val="00F85880"/>
    <w:rsid w:val="00F85E6B"/>
    <w:rsid w:val="00F85F29"/>
    <w:rsid w:val="00F86A8D"/>
    <w:rsid w:val="00F90DCE"/>
    <w:rsid w:val="00F91B0C"/>
    <w:rsid w:val="00FA01D0"/>
    <w:rsid w:val="00FA03F2"/>
    <w:rsid w:val="00FA2B8A"/>
    <w:rsid w:val="00FA2D14"/>
    <w:rsid w:val="00FA355F"/>
    <w:rsid w:val="00FA3D78"/>
    <w:rsid w:val="00FA688B"/>
    <w:rsid w:val="00FB431F"/>
    <w:rsid w:val="00FB6FED"/>
    <w:rsid w:val="00FC0504"/>
    <w:rsid w:val="00FC0E58"/>
    <w:rsid w:val="00FC1B6A"/>
    <w:rsid w:val="00FC219B"/>
    <w:rsid w:val="00FC22A6"/>
    <w:rsid w:val="00FC2931"/>
    <w:rsid w:val="00FC2CF4"/>
    <w:rsid w:val="00FC6BD2"/>
    <w:rsid w:val="00FC7B26"/>
    <w:rsid w:val="00FD01CE"/>
    <w:rsid w:val="00FD2331"/>
    <w:rsid w:val="00FD3679"/>
    <w:rsid w:val="00FD4895"/>
    <w:rsid w:val="00FD677F"/>
    <w:rsid w:val="00FD7749"/>
    <w:rsid w:val="00FE232D"/>
    <w:rsid w:val="00FE35BC"/>
    <w:rsid w:val="00FF0DEE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1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4D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AB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4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43A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9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71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71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C93832"/>
    <w:pPr>
      <w:ind w:left="720" w:hangingChars="300" w:hanging="720"/>
    </w:pPr>
  </w:style>
  <w:style w:type="character" w:customStyle="1" w:styleId="ac">
    <w:name w:val="本文縮排 字元"/>
    <w:basedOn w:val="a0"/>
    <w:link w:val="ab"/>
    <w:rsid w:val="00C93832"/>
    <w:rPr>
      <w:rFonts w:ascii="Times New Roman" w:eastAsia="新細明體" w:hAnsi="Times New Roman" w:cs="Times New Roman"/>
      <w:szCs w:val="24"/>
    </w:rPr>
  </w:style>
  <w:style w:type="character" w:styleId="ad">
    <w:name w:val="Strong"/>
    <w:uiPriority w:val="22"/>
    <w:qFormat/>
    <w:rsid w:val="000A6170"/>
    <w:rPr>
      <w:b/>
      <w:bCs/>
    </w:rPr>
  </w:style>
  <w:style w:type="character" w:styleId="ae">
    <w:name w:val="Hyperlink"/>
    <w:rsid w:val="000A6170"/>
    <w:rPr>
      <w:color w:val="990000"/>
      <w:u w:val="single"/>
    </w:rPr>
  </w:style>
  <w:style w:type="character" w:styleId="af">
    <w:name w:val="FollowedHyperlink"/>
    <w:rsid w:val="000A6170"/>
    <w:rPr>
      <w:color w:val="800080"/>
      <w:u w:val="single"/>
    </w:rPr>
  </w:style>
  <w:style w:type="paragraph" w:styleId="af0">
    <w:name w:val="Date"/>
    <w:basedOn w:val="a"/>
    <w:next w:val="a"/>
    <w:link w:val="af1"/>
    <w:rsid w:val="000A6170"/>
    <w:pPr>
      <w:jc w:val="right"/>
    </w:pPr>
  </w:style>
  <w:style w:type="character" w:customStyle="1" w:styleId="af1">
    <w:name w:val="日期 字元"/>
    <w:basedOn w:val="a0"/>
    <w:link w:val="af0"/>
    <w:rsid w:val="000A6170"/>
    <w:rPr>
      <w:rFonts w:ascii="Times New Roman" w:eastAsia="新細明體" w:hAnsi="Times New Roman" w:cs="Times New Roman"/>
      <w:szCs w:val="24"/>
    </w:rPr>
  </w:style>
  <w:style w:type="character" w:styleId="af2">
    <w:name w:val="page number"/>
    <w:basedOn w:val="a0"/>
    <w:rsid w:val="000A6170"/>
  </w:style>
  <w:style w:type="paragraph" w:customStyle="1" w:styleId="msonormalcxspmiddle">
    <w:name w:val="msonormalcxspmiddle"/>
    <w:basedOn w:val="a"/>
    <w:rsid w:val="000A61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A6170"/>
  </w:style>
  <w:style w:type="paragraph" w:customStyle="1" w:styleId="Default">
    <w:name w:val="Default"/>
    <w:rsid w:val="00D539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E0F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l">
    <w:name w:val="il"/>
    <w:basedOn w:val="a0"/>
    <w:rsid w:val="00D06C7D"/>
  </w:style>
  <w:style w:type="table" w:customStyle="1" w:styleId="1">
    <w:name w:val="表格格線1"/>
    <w:basedOn w:val="a1"/>
    <w:next w:val="a4"/>
    <w:uiPriority w:val="59"/>
    <w:rsid w:val="001958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"/>
    <w:uiPriority w:val="1"/>
    <w:unhideWhenUsed/>
    <w:qFormat/>
    <w:rsid w:val="00AB0697"/>
    <w:pPr>
      <w:widowControl/>
      <w:ind w:right="720"/>
    </w:pPr>
    <w:rPr>
      <w:rFonts w:asciiTheme="minorHAnsi" w:eastAsia="Microsoft JhengHei UI" w:hAnsiTheme="minorHAnsi" w:cstheme="minorBidi"/>
      <w:color w:val="0F243E" w:themeColor="text2" w:themeShade="80"/>
      <w:sz w:val="18"/>
      <w:szCs w:val="20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1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4D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AB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4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43A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9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71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71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C93832"/>
    <w:pPr>
      <w:ind w:left="720" w:hangingChars="300" w:hanging="720"/>
    </w:pPr>
  </w:style>
  <w:style w:type="character" w:customStyle="1" w:styleId="ac">
    <w:name w:val="本文縮排 字元"/>
    <w:basedOn w:val="a0"/>
    <w:link w:val="ab"/>
    <w:rsid w:val="00C93832"/>
    <w:rPr>
      <w:rFonts w:ascii="Times New Roman" w:eastAsia="新細明體" w:hAnsi="Times New Roman" w:cs="Times New Roman"/>
      <w:szCs w:val="24"/>
    </w:rPr>
  </w:style>
  <w:style w:type="character" w:styleId="ad">
    <w:name w:val="Strong"/>
    <w:uiPriority w:val="22"/>
    <w:qFormat/>
    <w:rsid w:val="000A6170"/>
    <w:rPr>
      <w:b/>
      <w:bCs/>
    </w:rPr>
  </w:style>
  <w:style w:type="character" w:styleId="ae">
    <w:name w:val="Hyperlink"/>
    <w:rsid w:val="000A6170"/>
    <w:rPr>
      <w:color w:val="990000"/>
      <w:u w:val="single"/>
    </w:rPr>
  </w:style>
  <w:style w:type="character" w:styleId="af">
    <w:name w:val="FollowedHyperlink"/>
    <w:rsid w:val="000A6170"/>
    <w:rPr>
      <w:color w:val="800080"/>
      <w:u w:val="single"/>
    </w:rPr>
  </w:style>
  <w:style w:type="paragraph" w:styleId="af0">
    <w:name w:val="Date"/>
    <w:basedOn w:val="a"/>
    <w:next w:val="a"/>
    <w:link w:val="af1"/>
    <w:rsid w:val="000A6170"/>
    <w:pPr>
      <w:jc w:val="right"/>
    </w:pPr>
  </w:style>
  <w:style w:type="character" w:customStyle="1" w:styleId="af1">
    <w:name w:val="日期 字元"/>
    <w:basedOn w:val="a0"/>
    <w:link w:val="af0"/>
    <w:rsid w:val="000A6170"/>
    <w:rPr>
      <w:rFonts w:ascii="Times New Roman" w:eastAsia="新細明體" w:hAnsi="Times New Roman" w:cs="Times New Roman"/>
      <w:szCs w:val="24"/>
    </w:rPr>
  </w:style>
  <w:style w:type="character" w:styleId="af2">
    <w:name w:val="page number"/>
    <w:basedOn w:val="a0"/>
    <w:rsid w:val="000A6170"/>
  </w:style>
  <w:style w:type="paragraph" w:customStyle="1" w:styleId="msonormalcxspmiddle">
    <w:name w:val="msonormalcxspmiddle"/>
    <w:basedOn w:val="a"/>
    <w:rsid w:val="000A61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A6170"/>
  </w:style>
  <w:style w:type="paragraph" w:customStyle="1" w:styleId="Default">
    <w:name w:val="Default"/>
    <w:rsid w:val="00D539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E0F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l">
    <w:name w:val="il"/>
    <w:basedOn w:val="a0"/>
    <w:rsid w:val="00D06C7D"/>
  </w:style>
  <w:style w:type="table" w:customStyle="1" w:styleId="1">
    <w:name w:val="表格格線1"/>
    <w:basedOn w:val="a1"/>
    <w:next w:val="a4"/>
    <w:uiPriority w:val="59"/>
    <w:rsid w:val="001958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"/>
    <w:uiPriority w:val="1"/>
    <w:unhideWhenUsed/>
    <w:qFormat/>
    <w:rsid w:val="00AB0697"/>
    <w:pPr>
      <w:widowControl/>
      <w:ind w:right="720"/>
    </w:pPr>
    <w:rPr>
      <w:rFonts w:asciiTheme="minorHAnsi" w:eastAsia="Microsoft JhengHei UI" w:hAnsiTheme="minorHAnsi" w:cstheme="minorBidi"/>
      <w:color w:val="0F243E" w:themeColor="text2" w:themeShade="80"/>
      <w:sz w:val="18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2018-11-14T03:34:00Z</cp:lastPrinted>
  <dcterms:created xsi:type="dcterms:W3CDTF">2018-11-29T09:12:00Z</dcterms:created>
  <dcterms:modified xsi:type="dcterms:W3CDTF">2018-11-29T09:19:00Z</dcterms:modified>
</cp:coreProperties>
</file>