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8B" w:rsidRPr="00AE7503" w:rsidRDefault="00C73C8B" w:rsidP="00A360E8">
      <w:pPr>
        <w:spacing w:line="280" w:lineRule="exact"/>
        <w:jc w:val="center"/>
        <w:rPr>
          <w:rFonts w:ascii="標楷體" w:eastAsia="標楷體" w:hAnsi="標楷體"/>
          <w:b/>
          <w:sz w:val="32"/>
        </w:rPr>
      </w:pPr>
    </w:p>
    <w:p w:rsidR="00161C5E" w:rsidRPr="00AE7503" w:rsidRDefault="006768AA" w:rsidP="00A360E8">
      <w:pPr>
        <w:spacing w:line="28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107年</w:t>
      </w:r>
      <w:bookmarkStart w:id="0" w:name="_GoBack"/>
      <w:bookmarkEnd w:id="0"/>
      <w:r w:rsidR="00161C5E" w:rsidRPr="00AE7503">
        <w:rPr>
          <w:rFonts w:ascii="標楷體" w:eastAsia="標楷體" w:hAnsi="標楷體" w:hint="eastAsia"/>
          <w:b/>
          <w:sz w:val="32"/>
        </w:rPr>
        <w:t>行政院農業委員會見習農場</w:t>
      </w:r>
      <w:r w:rsidR="00C07EB2">
        <w:rPr>
          <w:rFonts w:ascii="標楷體" w:eastAsia="標楷體" w:hAnsi="標楷體" w:hint="eastAsia"/>
          <w:b/>
          <w:sz w:val="32"/>
        </w:rPr>
        <w:t>及提供學生打工之農場清單</w:t>
      </w:r>
    </w:p>
    <w:p w:rsidR="00A360E8" w:rsidRPr="00AE7503" w:rsidRDefault="00A360E8" w:rsidP="00A360E8">
      <w:pPr>
        <w:spacing w:line="280" w:lineRule="exact"/>
        <w:jc w:val="center"/>
        <w:rPr>
          <w:rFonts w:ascii="標楷體" w:eastAsia="標楷體" w:hAnsi="標楷體"/>
          <w:b/>
          <w:sz w:val="32"/>
        </w:rPr>
      </w:pPr>
    </w:p>
    <w:tbl>
      <w:tblPr>
        <w:tblW w:w="5516" w:type="pct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1131"/>
        <w:gridCol w:w="2410"/>
        <w:gridCol w:w="1418"/>
        <w:gridCol w:w="1623"/>
        <w:gridCol w:w="3540"/>
      </w:tblGrid>
      <w:tr w:rsidR="00351A2C" w:rsidRPr="00C60E10" w:rsidTr="000A2FDA">
        <w:trPr>
          <w:trHeight w:val="324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A2C" w:rsidRPr="00C60E10" w:rsidRDefault="00351A2C" w:rsidP="002F393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C" w:rsidRPr="00C60E10" w:rsidRDefault="00351A2C" w:rsidP="002F393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產業別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C" w:rsidRPr="00C60E10" w:rsidRDefault="00351A2C" w:rsidP="002F393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農場(單位)名稱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C" w:rsidRPr="00C60E10" w:rsidRDefault="00351A2C" w:rsidP="002F393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農場主</w:t>
            </w:r>
          </w:p>
          <w:p w:rsidR="00351A2C" w:rsidRPr="00C60E10" w:rsidRDefault="00351A2C" w:rsidP="002F393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C" w:rsidRPr="00C60E10" w:rsidRDefault="00351A2C" w:rsidP="002F393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連絡電話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C" w:rsidRPr="00C60E10" w:rsidRDefault="00351A2C" w:rsidP="002F393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連絡住址</w:t>
            </w:r>
          </w:p>
        </w:tc>
      </w:tr>
      <w:tr w:rsidR="00C60E10" w:rsidRPr="00C60E10" w:rsidTr="00C60E10">
        <w:trPr>
          <w:trHeight w:val="7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白石森活休閒農場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黃明瑩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02-27943131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0921-422986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台北市內湖區碧山路58號</w:t>
            </w:r>
          </w:p>
        </w:tc>
      </w:tr>
      <w:tr w:rsidR="00C60E10" w:rsidRPr="00C60E10" w:rsidTr="00C60E10">
        <w:trPr>
          <w:trHeight w:val="6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茶業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翡翠茶園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曾仁宗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0922-803071</w:t>
            </w:r>
          </w:p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0927-150455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新北市石碇區北宜路六段13股6-1號</w:t>
            </w:r>
          </w:p>
        </w:tc>
      </w:tr>
      <w:tr w:rsidR="00C60E10" w:rsidRPr="00C60E10" w:rsidTr="00C60E10">
        <w:trPr>
          <w:trHeight w:val="6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千戶傳奇養殖場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葉福花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02-26720748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新北市三峽區有木里有木154-3號</w:t>
            </w:r>
          </w:p>
        </w:tc>
      </w:tr>
      <w:tr w:rsidR="00C60E10" w:rsidRPr="00C60E10" w:rsidTr="00C60E10">
        <w:trPr>
          <w:trHeight w:val="6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三峽區蔬菜產銷班第1班(德興有機農場)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蘇興李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02-23696581</w:t>
            </w:r>
          </w:p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02-86717704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新北市三峽區添福里添福12之14號</w:t>
            </w:r>
          </w:p>
        </w:tc>
      </w:tr>
      <w:tr w:rsidR="00C60E10" w:rsidRPr="00C60E10" w:rsidTr="00C60E10">
        <w:trPr>
          <w:trHeight w:val="75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品嘉農場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李日貴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0932-656322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桃園市桃園區龍壽街213巷42號</w:t>
            </w:r>
          </w:p>
        </w:tc>
      </w:tr>
      <w:tr w:rsidR="00C60E10" w:rsidRPr="00C60E10" w:rsidTr="00C60E10">
        <w:trPr>
          <w:trHeight w:val="75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八德區大佃農(晨均溫室農場)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梁書鳴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0921-186681</w:t>
            </w:r>
          </w:p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0933-932273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桃園市中壢區延平路458號</w:t>
            </w:r>
          </w:p>
        </w:tc>
      </w:tr>
      <w:tr w:rsidR="00C60E10" w:rsidRPr="00C60E10" w:rsidTr="00C60E10">
        <w:trPr>
          <w:trHeight w:val="75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觀音區蔬菜產銷班第10班(佳雨有機農場)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羅元廷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0988-420460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桃園市觀音區崙坪里6鄰87號</w:t>
            </w:r>
          </w:p>
        </w:tc>
      </w:tr>
      <w:tr w:rsidR="00C60E10" w:rsidRPr="00C60E10" w:rsidTr="00C60E10">
        <w:trPr>
          <w:trHeight w:val="75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惠文畜牧場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郭惠文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0988-252747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桃園市中壢區月眉里76-102號</w:t>
            </w:r>
          </w:p>
        </w:tc>
      </w:tr>
      <w:tr w:rsidR="00C60E10" w:rsidRPr="00C60E10" w:rsidTr="00C60E10">
        <w:trPr>
          <w:trHeight w:val="75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淼焱苗有機農場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陳建龍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0936-324520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桃園市大溪區僑愛一街15號10樓</w:t>
            </w:r>
          </w:p>
        </w:tc>
      </w:tr>
      <w:tr w:rsidR="00C60E10" w:rsidRPr="00C60E10" w:rsidTr="00C60E10">
        <w:trPr>
          <w:trHeight w:val="75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瑞城農產股份有限公司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黃兆隆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spacing w:val="-20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spacing w:val="-20"/>
                <w:kern w:val="0"/>
                <w:szCs w:val="24"/>
              </w:rPr>
              <w:t>03-4117368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spacing w:val="-20"/>
                <w:kern w:val="0"/>
                <w:szCs w:val="24"/>
              </w:rPr>
              <w:t>桃園市龍潭區中原路3段399巷157弄7-1號</w:t>
            </w:r>
          </w:p>
        </w:tc>
      </w:tr>
      <w:tr w:rsidR="00C60E10" w:rsidRPr="00C60E10" w:rsidTr="00C60E10">
        <w:trPr>
          <w:trHeight w:val="75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茶葉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長生製茶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林文經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spacing w:val="-20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spacing w:val="-20"/>
                <w:kern w:val="0"/>
                <w:szCs w:val="24"/>
              </w:rPr>
              <w:t>03-3202851</w:t>
            </w:r>
          </w:p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spacing w:val="-20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spacing w:val="-20"/>
                <w:kern w:val="0"/>
                <w:szCs w:val="24"/>
              </w:rPr>
              <w:t>0937-958277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spacing w:val="-20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spacing w:val="-20"/>
                <w:kern w:val="0"/>
                <w:szCs w:val="24"/>
              </w:rPr>
              <w:t xml:space="preserve">桃園市龜山區忠義路1段1043巷42弄257號 </w:t>
            </w:r>
          </w:p>
        </w:tc>
      </w:tr>
      <w:tr w:rsidR="00C60E10" w:rsidRPr="00C60E10" w:rsidTr="00C60E10">
        <w:trPr>
          <w:trHeight w:val="75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平鎮市蔬菜產銷班第一班(沛芳綜合有機農場)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吳成富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spacing w:val="-20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spacing w:val="-20"/>
                <w:kern w:val="0"/>
                <w:szCs w:val="24"/>
              </w:rPr>
              <w:t>03-4508922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spacing w:val="-20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spacing w:val="-20"/>
                <w:kern w:val="0"/>
                <w:szCs w:val="24"/>
              </w:rPr>
              <w:t>桃園市平鎮區新安里東光路228號</w:t>
            </w:r>
          </w:p>
        </w:tc>
      </w:tr>
      <w:tr w:rsidR="00C60E10" w:rsidRPr="00C60E10" w:rsidTr="00C60E10">
        <w:trPr>
          <w:trHeight w:val="75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龍潭區蔬菜產銷班第3班(鮮一有機農場)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劉威佑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spacing w:val="-20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spacing w:val="-20"/>
                <w:kern w:val="0"/>
                <w:szCs w:val="24"/>
              </w:rPr>
              <w:t>03-4795521</w:t>
            </w:r>
          </w:p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spacing w:val="-20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spacing w:val="-20"/>
                <w:kern w:val="0"/>
                <w:szCs w:val="24"/>
              </w:rPr>
              <w:t>0909-007320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spacing w:val="-20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spacing w:val="-20"/>
                <w:kern w:val="0"/>
                <w:szCs w:val="24"/>
              </w:rPr>
              <w:t>桃園市龍潭區黃唐里23鄰成功路39巷366號</w:t>
            </w:r>
          </w:p>
        </w:tc>
      </w:tr>
      <w:tr w:rsidR="00C60E10" w:rsidRPr="00C60E10" w:rsidTr="00C60E10">
        <w:trPr>
          <w:trHeight w:val="75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781374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1374">
              <w:rPr>
                <w:rFonts w:ascii="標楷體" w:eastAsia="標楷體" w:hAnsi="標楷體" w:cs="新細明體" w:hint="eastAsia"/>
                <w:kern w:val="0"/>
                <w:szCs w:val="24"/>
              </w:rPr>
              <w:t>蔬活有機農場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吳貴盛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/>
                <w:color w:val="000000" w:themeColor="text1"/>
              </w:rPr>
              <w:t>0933-008975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桃園市龍潭區中原路3段54號</w:t>
            </w:r>
          </w:p>
        </w:tc>
      </w:tr>
      <w:tr w:rsidR="00C60E10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781374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1374">
              <w:rPr>
                <w:rFonts w:ascii="標楷體" w:eastAsia="標楷體" w:hAnsi="標楷體" w:cs="新細明體" w:hint="eastAsia"/>
                <w:kern w:val="0"/>
                <w:szCs w:val="24"/>
              </w:rPr>
              <w:t>新竹縣竹北市蔬菜番茄產銷班第1班(親親果農場)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林峻葦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0925-070601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新竹縣竹北市泰和里環北路1段286巷80號</w:t>
            </w:r>
          </w:p>
        </w:tc>
      </w:tr>
      <w:tr w:rsidR="00C60E10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781374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1374">
              <w:rPr>
                <w:rFonts w:ascii="標楷體" w:eastAsia="標楷體" w:hAnsi="標楷體" w:cs="新細明體" w:hint="eastAsia"/>
                <w:kern w:val="0"/>
                <w:szCs w:val="24"/>
              </w:rPr>
              <w:t>新竹縣尖石鄉特用作物產銷班第1班(雅葳農場)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徐李容妹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0937-142757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新竹縣尖石鄉錦屏村那羅229-1號</w:t>
            </w:r>
          </w:p>
        </w:tc>
      </w:tr>
      <w:tr w:rsidR="00C60E10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D1223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122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新竹縣湖口鄉蔬菜產銷班第3班(信勢網室蔬菜園)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吳文岳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0912-237519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新竹縣湖口鄉新湖路335號</w:t>
            </w:r>
          </w:p>
        </w:tc>
      </w:tr>
      <w:tr w:rsidR="00C60E10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lastRenderedPageBreak/>
              <w:t>18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781374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1374">
              <w:rPr>
                <w:rFonts w:ascii="標楷體" w:eastAsia="標楷體" w:hAnsi="標楷體" w:cs="新細明體" w:hint="eastAsia"/>
                <w:kern w:val="0"/>
                <w:szCs w:val="24"/>
              </w:rPr>
              <w:t>新竹縣竹東鎮有機米產銷班第1班(頤禾園有機農場)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陳禮龍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0936-168098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新竹縣竹東鎮軟橋里軟橋21號</w:t>
            </w:r>
          </w:p>
        </w:tc>
      </w:tr>
      <w:tr w:rsidR="00C60E10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781374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1374">
              <w:rPr>
                <w:rFonts w:ascii="標楷體" w:eastAsia="標楷體" w:hAnsi="標楷體" w:cs="新細明體" w:hint="eastAsia"/>
                <w:kern w:val="0"/>
                <w:szCs w:val="24"/>
              </w:rPr>
              <w:t>竹北市蔬菜(番茄)產銷班第一班(興海農場)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范貴惟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0939-951392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新竹縣竹北市興海街103巷85弄10號</w:t>
            </w:r>
          </w:p>
        </w:tc>
      </w:tr>
      <w:tr w:rsidR="00C60E10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C60E10" w:rsidRDefault="00C60E10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781374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1374">
              <w:rPr>
                <w:rFonts w:ascii="標楷體" w:eastAsia="標楷體" w:hAnsi="標楷體" w:cs="新細明體" w:hint="eastAsia"/>
                <w:kern w:val="0"/>
                <w:szCs w:val="24"/>
              </w:rPr>
              <w:t>題陞自然農場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林桂伊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03-5641036分機122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C60E10" w:rsidRDefault="00C60E1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新竹市經國路2段438巷13號13樓之2 </w:t>
            </w:r>
          </w:p>
        </w:tc>
      </w:tr>
      <w:tr w:rsidR="00FA0480" w:rsidRPr="00B75ED5" w:rsidTr="00FA0480">
        <w:trPr>
          <w:trHeight w:val="64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B75ED5" w:rsidRDefault="00E40BA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B75ED5" w:rsidRDefault="00FA0480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E40BA5">
              <w:rPr>
                <w:rFonts w:ascii="標楷體" w:eastAsia="標楷體" w:hAnsi="標楷體" w:cs="新細明體" w:hint="eastAsia"/>
                <w:kern w:val="0"/>
                <w:szCs w:val="24"/>
              </w:rPr>
              <w:t>市政    部門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B75ED5" w:rsidRDefault="00FA0480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台灣省水產試驗所-    竹北分所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B75ED5" w:rsidRDefault="00FA0480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陳雅亭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B75ED5" w:rsidRDefault="00FA0480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035-551190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B75ED5" w:rsidRDefault="00FA0480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新竹縣竹北市泰和里111號</w:t>
            </w:r>
          </w:p>
        </w:tc>
      </w:tr>
      <w:tr w:rsidR="00FA0480" w:rsidRPr="00C60E10" w:rsidTr="00C60E10">
        <w:trPr>
          <w:trHeight w:val="32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苗栗縣有機作物產銷班第1班(Me棗居自然農園)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陳淑慧</w:t>
            </w:r>
          </w:p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陳福得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0939-033093</w:t>
            </w:r>
          </w:p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037-237828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苗栗縣公館鄉石墻村13鄰268-1號</w:t>
            </w:r>
          </w:p>
        </w:tc>
      </w:tr>
      <w:tr w:rsidR="00FA0480" w:rsidRPr="00C60E10" w:rsidTr="00C60E10">
        <w:trPr>
          <w:trHeight w:val="32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耕畝田有機農場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曾暐迪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0936-689449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苗栗縣造橋鄉長安新村46號</w:t>
            </w:r>
          </w:p>
        </w:tc>
      </w:tr>
      <w:tr w:rsidR="00FA0480" w:rsidRPr="00C60E10" w:rsidTr="00C60E10">
        <w:trPr>
          <w:trHeight w:val="54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返樸歸真有機農場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張智傑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0972-054285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苗栗縣西湖鄉三湖村店仔街65之1號</w:t>
            </w:r>
          </w:p>
        </w:tc>
      </w:tr>
      <w:tr w:rsidR="00FA0480" w:rsidRPr="00C60E10" w:rsidTr="00C60E10">
        <w:trPr>
          <w:trHeight w:val="54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城南精緻有機農場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邱松榮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江明樹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037-783648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0987-128298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苗栗縣通霄鎮城南里10鄰120號</w:t>
            </w:r>
          </w:p>
        </w:tc>
      </w:tr>
      <w:tr w:rsidR="00FA0480" w:rsidRPr="00C60E10" w:rsidTr="00C60E10">
        <w:trPr>
          <w:trHeight w:val="54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造橋鄉大佃農(主恩造橋有機農場)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鄭聰祥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0932-081168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苗栗縣造橋鄉造橋村老庄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8之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1號</w:t>
            </w:r>
          </w:p>
        </w:tc>
      </w:tr>
      <w:tr w:rsidR="00FA0480" w:rsidRPr="00C60E10" w:rsidTr="00C60E10">
        <w:trPr>
          <w:trHeight w:val="54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2</w:t>
            </w:r>
            <w:r w:rsidR="00E40BA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桐境園林春農場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黃豊荏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0910-988498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苗栗縣頭份鎮中央路576號</w:t>
            </w:r>
          </w:p>
        </w:tc>
      </w:tr>
      <w:tr w:rsidR="00FA0480" w:rsidRPr="00C60E10" w:rsidTr="00C60E10">
        <w:trPr>
          <w:trHeight w:val="54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山板樵休閒農場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林文源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037-875766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0910-517126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苗栗縣三義鄉雙連潭138號</w:t>
            </w:r>
          </w:p>
        </w:tc>
      </w:tr>
      <w:tr w:rsidR="00FA0480" w:rsidRPr="00C60E10" w:rsidTr="00C60E10">
        <w:trPr>
          <w:trHeight w:val="54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沐雲山莊休閒農場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蘇乾禎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0928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222880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苗栗縣大湖鄉栗林村11鄰白石下11號</w:t>
            </w:r>
          </w:p>
        </w:tc>
      </w:tr>
      <w:tr w:rsidR="00FA0480" w:rsidRPr="00C60E10" w:rsidTr="00C60E10">
        <w:trPr>
          <w:trHeight w:val="54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有限責任苗栗縣卓蘭鎮傑農合作農場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詹光榮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04-25896696</w:t>
            </w:r>
          </w:p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0930-977219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苗栗縣卓蘭鎮上新里卓坪路211號</w:t>
            </w:r>
          </w:p>
        </w:tc>
      </w:tr>
      <w:tr w:rsidR="00FA0480" w:rsidRPr="00C60E10" w:rsidTr="00C60E10">
        <w:trPr>
          <w:trHeight w:val="54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萬麗園藝推廣中心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李再萬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0932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696447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苗栗縣卓蘭鎮西坪里43-2號</w:t>
            </w:r>
          </w:p>
        </w:tc>
      </w:tr>
      <w:tr w:rsidR="00FA0480" w:rsidRPr="00C60E10" w:rsidTr="00C60E10">
        <w:trPr>
          <w:trHeight w:val="54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苗栗縣銅鑼鄉蔬菜產銷班第3班(阿牛哥溫室蕃茄農場)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曾義永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037-987579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苗栗縣銅鑼鄉樟樹村14鄰15之1號</w:t>
            </w:r>
          </w:p>
        </w:tc>
      </w:tr>
      <w:tr w:rsidR="00FA0480" w:rsidRPr="00C60E10" w:rsidTr="00C60E10">
        <w:trPr>
          <w:trHeight w:val="54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781374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1374">
              <w:rPr>
                <w:rFonts w:ascii="標楷體" w:eastAsia="標楷體" w:hAnsi="標楷體" w:cs="新細明體" w:hint="eastAsia"/>
                <w:kern w:val="0"/>
                <w:szCs w:val="24"/>
              </w:rPr>
              <w:t>迦南農園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羅家豐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037-879858</w:t>
            </w:r>
          </w:p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0939-769538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苗栗縣三義鄉勝興村19鄰3號</w:t>
            </w:r>
          </w:p>
        </w:tc>
      </w:tr>
      <w:tr w:rsidR="00FA0480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臺中市農會四角林咖啡莊園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林育葦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04-25262110</w:t>
            </w:r>
          </w:p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0919-674558邱文彬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台中市東勢區勢林街1號</w:t>
            </w:r>
          </w:p>
        </w:tc>
      </w:tr>
      <w:tr w:rsidR="00FA0480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B75ED5" w:rsidRDefault="00E40BA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B75ED5" w:rsidRDefault="00FA0480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B75ED5" w:rsidRDefault="00FA0480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饗甜蔬果農場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B75ED5" w:rsidRDefault="00FA0480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彭彥豪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B75ED5" w:rsidRDefault="00FA0480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0919-231724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B75ED5" w:rsidRDefault="00FA0480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苗栗縣後龍鎮南港里南北坑47號</w:t>
            </w:r>
          </w:p>
        </w:tc>
      </w:tr>
      <w:tr w:rsidR="00FA0480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B75ED5" w:rsidRDefault="00E40BA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B75ED5" w:rsidRDefault="00FA0480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B75ED5" w:rsidRDefault="00FA0480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Me棗居自然農園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B75ED5" w:rsidRDefault="00FA0480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陳福得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B75ED5" w:rsidRDefault="00FA0480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037-237828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B75ED5" w:rsidRDefault="00FA0480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苗栗縣公館鄉石墻村13鄰石墻268-1號</w:t>
            </w:r>
          </w:p>
        </w:tc>
      </w:tr>
      <w:tr w:rsidR="00FA0480" w:rsidRPr="00C60E10" w:rsidTr="00C60E10">
        <w:trPr>
          <w:trHeight w:val="49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知耕鳥農企業有限公司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洪詩雯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0958-889914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台中市后里區廣福里內東路廣益巷19號</w:t>
            </w:r>
          </w:p>
        </w:tc>
      </w:tr>
      <w:tr w:rsidR="00FA0480" w:rsidRPr="00C60E10" w:rsidTr="00C60E10">
        <w:trPr>
          <w:trHeight w:val="49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小瓢蟲農場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巫建旺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0934-076000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台中市東勢區東蘭路198號</w:t>
            </w:r>
          </w:p>
        </w:tc>
      </w:tr>
      <w:tr w:rsidR="00FA0480" w:rsidRPr="00C60E10" w:rsidTr="00C60E10">
        <w:trPr>
          <w:trHeight w:val="49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3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781374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柿外桃園有限公司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吳宏斌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04-25774309</w:t>
            </w:r>
          </w:p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0937-297781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台中市東勢區新豐街116號</w:t>
            </w:r>
          </w:p>
        </w:tc>
      </w:tr>
      <w:tr w:rsidR="00FA0480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E40BA5" w:rsidP="00E40B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野薑花有機生態教育農場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林進財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0923-273181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台中市太平區德明路18-1號</w:t>
            </w:r>
          </w:p>
        </w:tc>
      </w:tr>
      <w:tr w:rsidR="00FA0480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台中市大里區稻米產銷班第一班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林佑俊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04-2929996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0939-303648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台中市大里區中興路1段泉水巷181號</w:t>
            </w:r>
          </w:p>
        </w:tc>
      </w:tr>
      <w:tr w:rsidR="00FA0480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竹仔坑文山休閒農場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蘇活根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04-24937679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0963124699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台中市大里區健東路123號</w:t>
            </w:r>
          </w:p>
        </w:tc>
      </w:tr>
      <w:tr w:rsidR="00FA0480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台中市外埔區紅龍果產銷班第一班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洪景元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0919-087566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台中市外埔區甲后路3段939巷58號</w:t>
            </w:r>
          </w:p>
        </w:tc>
      </w:tr>
      <w:tr w:rsidR="00FA0480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台中市東勢區柑桔產銷班第4班(銘雄堂有機農園)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廖祥志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0931-669613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台中市東勢區東坑路795巷12號</w:t>
            </w:r>
          </w:p>
        </w:tc>
      </w:tr>
      <w:tr w:rsidR="00FA0480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FA0480" w:rsidP="00E40B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4</w:t>
            </w:r>
            <w:r w:rsidR="00E40BA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南投縣名間鄉菇菌類生產合作社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趙金福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04-23325787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台中市霧峰區中投西路二段176-1號</w:t>
            </w:r>
          </w:p>
        </w:tc>
      </w:tr>
      <w:tr w:rsidR="00FA0480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台中市和平區甜柿產銷班第11班(生耕農場)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吳仲平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04-25911502</w:t>
            </w:r>
          </w:p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0933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629384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台中市和平區達觀里天嶺巷20之1號</w:t>
            </w:r>
          </w:p>
        </w:tc>
      </w:tr>
      <w:tr w:rsidR="00FA0480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781374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1374">
              <w:rPr>
                <w:rFonts w:ascii="標楷體" w:eastAsia="標楷體" w:hAnsi="標楷體" w:cs="新細明體" w:hint="eastAsia"/>
                <w:kern w:val="0"/>
                <w:szCs w:val="24"/>
              </w:rPr>
              <w:t>有限責任台中市金三角蔬果運銷合作社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林榮燦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0932-567722</w:t>
            </w: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04-25583988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C60E10" w:rsidRDefault="00FA0480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台中市后里區甲后路108巷12號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E40BA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48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福壽山農場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巫嘉昌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04-25989960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台中市和平區梨山里福壽路29號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禾芳種牛畜牧場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黃常禎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0912-389924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04-7800907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彰化縣福興鄉福寶村新生路73-38號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豐禾健康蔬果股份有限公司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王彥森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04-8855399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彰化縣溪湖鎮東溪里榕樹路108號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博華蔬菜育苗場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謝悉文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04-8817425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04-8856748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彰化縣溪湖鎮大突里二溪路大突巷19號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40BA5" w:rsidP="00E40B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有限責任彰化縣溪湖鎮大員美果菜生產合作社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王禮智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04-8857212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彰化縣溪湖鎮湳底路70號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彰化縣田尾鄉庭園花木產銷班第30班(華麗園藝有限公司)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胡高棟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0928-922566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彰化縣溪州鄉舊眉村中山路4段201號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40BA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保證責任彰化縣第一稻米蔬果生產合作社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陳俊豪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04-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8921321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0980-604753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彰化縣埤頭鄉豐崙村埤周路66號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吳國銘農場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吳國銘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0932-597338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彰化縣埤頭鄉崙腳村和平路413號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林慶水農場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林慶水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04-7561212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0937-246654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彰化縣和美鎮中圍里24鄰彰新路三段458巷2號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雅育休閒農場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賴偉志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04-8523136 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0972-318698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0937-680691怡芬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彰化縣大村鄉旗興路2段328號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5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雙福休閒農場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楊水圳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04-92526092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0919-006178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彰化縣芬園鄉彰南路5段720號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古早雞休閒農場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楊黃美春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0937-593169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049-252-2215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彰化縣芬園鄉舊社村彰南路5段451巷36號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楊桃園休閒農場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廖旭源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04-7860758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0958-860758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彰化縣花壇鄉灣東村灣福路221巷5號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蕈優生物科技股份有限公司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方世文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04-8528597分機105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吳毓琪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彰化縣埔心鄉埤腳村柳橋東路829號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民豐水稻秧苗場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楊秀琴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0910-538666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彰化縣北斗鎮地政路53號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781374" w:rsidRDefault="00B75ED5" w:rsidP="0078137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1374">
              <w:rPr>
                <w:rFonts w:ascii="標楷體" w:eastAsia="標楷體" w:hAnsi="標楷體" w:cs="新細明體" w:hint="eastAsia"/>
                <w:kern w:val="0"/>
                <w:szCs w:val="24"/>
              </w:rPr>
              <w:t>富田育苗農場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60E10">
              <w:rPr>
                <w:rFonts w:ascii="標楷體" w:eastAsia="標楷體" w:hAnsi="標楷體" w:hint="eastAsia"/>
                <w:color w:val="000000" w:themeColor="text1"/>
              </w:rPr>
              <w:t>張勤財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60E10">
              <w:rPr>
                <w:rFonts w:ascii="標楷體" w:eastAsia="標楷體" w:hAnsi="標楷體" w:hint="eastAsia"/>
                <w:color w:val="000000" w:themeColor="text1"/>
              </w:rPr>
              <w:t>04-8789168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60E10">
              <w:rPr>
                <w:rFonts w:ascii="標楷體" w:eastAsia="標楷體" w:hAnsi="標楷體" w:hint="eastAsia"/>
                <w:color w:val="000000" w:themeColor="text1"/>
              </w:rPr>
              <w:t>彰化縣溪洲鄉菜公村中央路一段171號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781374" w:rsidRDefault="00B75ED5" w:rsidP="0078137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1374">
              <w:rPr>
                <w:rFonts w:ascii="標楷體" w:eastAsia="標楷體" w:hAnsi="標楷體" w:cs="新細明體" w:hint="eastAsia"/>
                <w:kern w:val="0"/>
                <w:szCs w:val="24"/>
              </w:rPr>
              <w:t>彰化縣溪州鄉稻米產銷班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60E10">
              <w:rPr>
                <w:rFonts w:ascii="標楷體" w:eastAsia="標楷體" w:hAnsi="標楷體" w:hint="eastAsia"/>
                <w:color w:val="000000" w:themeColor="text1"/>
              </w:rPr>
              <w:t>黃宏意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60E10">
              <w:rPr>
                <w:rFonts w:ascii="標楷體" w:eastAsia="標楷體" w:hAnsi="標楷體"/>
                <w:color w:val="000000" w:themeColor="text1"/>
              </w:rPr>
              <w:t>04-8894829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60E10">
              <w:rPr>
                <w:rFonts w:ascii="標楷體" w:eastAsia="標楷體" w:hAnsi="標楷體" w:hint="eastAsia"/>
                <w:color w:val="000000" w:themeColor="text1"/>
              </w:rPr>
              <w:t>彰化縣溪州鄉三條村民生路2段498巷65號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茶葉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名間鄉特用作物產銷班第16班(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洺盛農場有機茶園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陳洺浚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0930-926929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南投縣名間鄉赤水村瓦厝巷7-2號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森十八休閒農場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陳秋萍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049-2273797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0911-142958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南投縣名間鄉田仔村田仔巷16-8號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吟詩企業有限公司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林宥岑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0923-898555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04-23805696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南投縣埔里鎮育英街259號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新建成養鹿畜牧場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吳敏裕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049-2773437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0937-149383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南投縣水里鄉永豐村永豐路72號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九九峰有機農場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邱順南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0937-756066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0932-688675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南投縣草屯鎮富頂路1段409巷10號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武岫休閒農場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林勝武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049-2676262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南投縣鹿谷鄉竹林村田頭巷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35-66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南投縣中寮鄉蔬菜產銷班第2班(和寬有機農場)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歐復源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0939-194950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南投縣中寮鄉永福村永平路438之31號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恩典有機農場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陳長宏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049-2603535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南投縣中寮鄉龍南路12-6號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781374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1374">
              <w:rPr>
                <w:rFonts w:ascii="標楷體" w:eastAsia="標楷體" w:hAnsi="標楷體" w:cs="新細明體" w:hint="eastAsia"/>
                <w:kern w:val="0"/>
                <w:szCs w:val="24"/>
              </w:rPr>
              <w:t>一畝田農場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鄭小璇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/>
                <w:color w:val="000000" w:themeColor="text1"/>
              </w:rPr>
              <w:t>0912</w:t>
            </w: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-</w:t>
            </w:r>
            <w:r w:rsidRPr="00C60E10">
              <w:rPr>
                <w:rFonts w:ascii="標楷體" w:eastAsia="標楷體" w:hAnsi="標楷體" w:cs="新細明體"/>
                <w:color w:val="000000" w:themeColor="text1"/>
              </w:rPr>
              <w:t>447661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南投縣中寮鄉八仙村永樂路45-6號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781374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1374">
              <w:rPr>
                <w:rFonts w:ascii="標楷體" w:eastAsia="標楷體" w:hAnsi="標楷體" w:cs="新細明體" w:hint="eastAsia"/>
                <w:kern w:val="0"/>
                <w:szCs w:val="24"/>
              </w:rPr>
              <w:t>南投縣名間鄉蔬菜產銷班第一班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謝孟霖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/>
                <w:color w:val="000000" w:themeColor="text1"/>
              </w:rPr>
              <w:t>04-23325787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南投縣名間鄉名松路一段218號</w:t>
            </w:r>
          </w:p>
        </w:tc>
      </w:tr>
      <w:tr w:rsidR="00B75ED5" w:rsidRPr="00C60E10" w:rsidTr="00C60E10">
        <w:trPr>
          <w:trHeight w:val="84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王文曲畜牧場(肉豬)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王文曲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王銘儀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05-6652710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0933-422281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雲林縣土庫鎮馬光路328號</w:t>
            </w:r>
          </w:p>
        </w:tc>
      </w:tr>
      <w:tr w:rsidR="00B75ED5" w:rsidRPr="00C60E10" w:rsidTr="00C60E10">
        <w:trPr>
          <w:trHeight w:val="84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達莉休閒農場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張嘉民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05-5893189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0932-344851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雲林縣林內鄉重興村173-5號</w:t>
            </w:r>
          </w:p>
        </w:tc>
      </w:tr>
      <w:tr w:rsidR="00B75ED5" w:rsidRPr="00C60E10" w:rsidTr="00C60E10">
        <w:trPr>
          <w:trHeight w:val="84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7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鹽讚休閒農場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林秀碧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0928-733489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雲林縣林內鄉烏塗村鹽讚42之6號</w:t>
            </w:r>
          </w:p>
        </w:tc>
      </w:tr>
      <w:tr w:rsidR="00B75ED5" w:rsidRPr="00C60E10" w:rsidTr="00C60E10">
        <w:trPr>
          <w:trHeight w:val="84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晁陽農產科技股份有限公司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邱信富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05-6938238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雲林縣麥寮鄉興華村興華32號</w:t>
            </w:r>
          </w:p>
        </w:tc>
      </w:tr>
      <w:tr w:rsidR="00B75ED5" w:rsidRPr="00C60E10" w:rsidTr="00C60E10">
        <w:trPr>
          <w:trHeight w:val="84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台蒜網際綜合農場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張秋田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0932-964799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雲林縣土庫鎮新庄里224號 </w:t>
            </w:r>
          </w:p>
        </w:tc>
      </w:tr>
      <w:tr w:rsidR="00B75ED5" w:rsidRPr="00C60E10" w:rsidTr="00C60E10">
        <w:trPr>
          <w:trHeight w:val="84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高健水稻育苗中心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高宗懋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05-6625756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0922-472212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雲林縣土庫鎮新興37之20號</w:t>
            </w:r>
          </w:p>
        </w:tc>
      </w:tr>
      <w:tr w:rsidR="00B75ED5" w:rsidRPr="00C60E10" w:rsidTr="00C60E10">
        <w:trPr>
          <w:trHeight w:val="84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E75F0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元長鄉蔬菜產銷班第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50班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陳俊男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0953-019858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雲林縣元長鄉崙仔村安北路23號</w:t>
            </w:r>
          </w:p>
        </w:tc>
      </w:tr>
      <w:tr w:rsidR="00B75ED5" w:rsidRPr="00C60E10" w:rsidTr="00C60E10">
        <w:trPr>
          <w:trHeight w:val="84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保證責任台灣區阿丹果菜生產合作社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李星辰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05-5969968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雲林縣斗南鎮阿丹里14鄰阿丹5之8號</w:t>
            </w:r>
          </w:p>
        </w:tc>
      </w:tr>
      <w:tr w:rsidR="00B75ED5" w:rsidRPr="00C60E10" w:rsidTr="00C60E10">
        <w:trPr>
          <w:trHeight w:val="84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台灣糖業股份有限公司雲嘉區處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賴坤發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05-5221-333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陳春生領班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雲林縣斗六巿仁義路196號</w:t>
            </w:r>
          </w:p>
        </w:tc>
      </w:tr>
      <w:tr w:rsidR="00B75ED5" w:rsidRPr="00B75ED5" w:rsidTr="00C60E10">
        <w:trPr>
          <w:trHeight w:val="6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595073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84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畜產   加工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台全珍豬工業股份     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林峰戎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05-56932222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雲林縣麥寮鄉麥豐村西濱路二段     10-8號</w:t>
            </w:r>
          </w:p>
        </w:tc>
      </w:tr>
      <w:tr w:rsidR="00B75ED5" w:rsidRPr="00B75ED5" w:rsidTr="00C60E10">
        <w:trPr>
          <w:trHeight w:val="6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595073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85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水產    養殖類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華泰醬油工廠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林朝輝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05-5876879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雲林縣西螺鎮大同路18號</w:t>
            </w:r>
          </w:p>
        </w:tc>
      </w:tr>
      <w:tr w:rsidR="00B75ED5" w:rsidRPr="00C60E10" w:rsidTr="00C60E10">
        <w:trPr>
          <w:trHeight w:val="6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凱麗牧場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鍾麗惠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05-3800521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嘉義縣六腳鄉蒜頭村60-12號</w:t>
            </w:r>
          </w:p>
        </w:tc>
      </w:tr>
      <w:tr w:rsidR="00B75ED5" w:rsidRPr="00C60E10" w:rsidTr="00C60E10">
        <w:trPr>
          <w:trHeight w:val="6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明星蘭園農產行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林文煥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05-2618306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0982-698888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嘉義縣竹崎鄉水底寮7鄰44號</w:t>
            </w:r>
          </w:p>
        </w:tc>
      </w:tr>
      <w:tr w:rsidR="00B75ED5" w:rsidRPr="00C60E10" w:rsidTr="00C60E10">
        <w:trPr>
          <w:trHeight w:val="6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研帥蘭園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張家禎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05-3751050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0910-979278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嘉義縣鹿草鄉松竹村1-23號</w:t>
            </w:r>
          </w:p>
        </w:tc>
      </w:tr>
      <w:tr w:rsidR="00B75ED5" w:rsidRPr="00C60E10" w:rsidTr="00C60E10">
        <w:trPr>
          <w:trHeight w:val="6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大佃農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陳鴻明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0916-895201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嘉義縣鹿草鄉松竹村150-1號</w:t>
            </w:r>
          </w:p>
        </w:tc>
      </w:tr>
      <w:tr w:rsidR="00B75ED5" w:rsidRPr="00C60E10" w:rsidTr="00C60E10">
        <w:trPr>
          <w:trHeight w:val="6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781374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1374">
              <w:rPr>
                <w:rFonts w:ascii="標楷體" w:eastAsia="標楷體" w:hAnsi="標楷體" w:cs="新細明體" w:hint="eastAsia"/>
                <w:kern w:val="0"/>
                <w:szCs w:val="24"/>
              </w:rPr>
              <w:t>和興生態紅龍果園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蔡文惟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0916-650388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05-3650388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嘉義縣鹿草鄉竹山村80-5號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595073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91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旭嶺農場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莊歸鴻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05-2539255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嘉義縣中埔鄉社口村16鄰28號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595073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92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育品生物科技(股)公司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鄭淑娟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05-52650248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嘉義縣大林鎮新興街71號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595073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93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保證責任嘉義縣義豐花卉蔬果生產合作社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黃先生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0928-392002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嘉義縣六腳鄉三義村78-24號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595073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94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阿美鳳梨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陳映延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05-52720699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嘉義縣民雄鄉三星村陳厝竂1-3號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595073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95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東興糧食工廠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李先生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0933-618429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嘉義縣新港鄉菜公村咬仔竹84號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595073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96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育青育苗場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林見南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05-2302794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嘉義縣中埔鄉中山新村477號旁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文雅畜牧場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姜文吉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0933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366549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0963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488167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台南市下營區大屯里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1-26號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連絡住址：台南市下營區後街里和平路88號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時生永續農場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李惟裕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06-5793147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台南市永康區崑山里大灣路1044巷15號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品利農場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謝明樹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0933-656843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06-5754193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台南市楠西區東勢里茄拔路215號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善化區紅龍果產銷班第3班(袋鼠農場)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陳明志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06-2896700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0921-480730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台南市東區中華東路3段399巷29弄9號5樓之1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世茂農業生技股份有限公司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李文泰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06-6850988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台南市後壁區烏樹林526號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美商三好農業股份有限公司台灣分公司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何嘉壘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06-6858919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台南市後壁區烏樹林455號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仙湖農場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吳森富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06-6863635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0910-685918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 xml:space="preserve">丁敬純 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台南市東山區南勢里1鄰6-2號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健康奇跡農產運銷有限公司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周俊吉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06-2661368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台南市仁德區仁愛里機場路588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養殖漁業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顏榮宏養殖場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顏榮宏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0933-664414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台南市安南區安中路4段265號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養殖漁業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愛子養殖場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吳愛子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0922-150731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台南市安南區本田路3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39巷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67號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養殖漁業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天帶養殖場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顏天帶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0935-697691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台南市安南區本田路3段339巷67號之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5950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台南市藥草產銷班第一班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顏榮宏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06-2561491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台南市安南區安中路4段265號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嘉南有機生產合作社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蘇珈瑜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0952-706788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06-7225583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台南市佳里區六安里17-10號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佳里有機生態農場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林慎旺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0912-395715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06-7220727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台南市佳里區六安里六安128之2號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民安有機蔬菜園區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黃士娟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06-7225583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0920-792788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台南市佳里區六安里17-10號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台南市麻豆柚果生產合作社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李仙德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0986-295059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台南市麻豆區民生路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12號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保證責任台南市善化雜糧生產合作社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蘇宗哲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06-5835715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台南市善化區東昌里11-1號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台灣糖股份有限公司台南區處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高太輔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06-5819732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0919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797193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林孟宗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台南市善化區溪美里310號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5950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大埔有機農場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許復堡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0917-505823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台南市歸仁區西埔一街580巷66號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關子嶺開心休閒農場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李秀春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0912-747775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06-6801577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台南市東山區東中里中興路42號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781374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1374">
              <w:rPr>
                <w:rFonts w:ascii="標楷體" w:eastAsia="標楷體" w:hAnsi="標楷體" w:cs="新細明體"/>
                <w:kern w:val="0"/>
                <w:szCs w:val="24"/>
              </w:rPr>
              <w:t>水菱有機農場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/>
                <w:color w:val="000000" w:themeColor="text1"/>
              </w:rPr>
              <w:t>李价斌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06-5795775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0929-600327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C60E10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台南市官田區中山路</w:t>
            </w:r>
            <w:r w:rsidRPr="00C60E10">
              <w:rPr>
                <w:rFonts w:ascii="標楷體" w:eastAsia="標楷體" w:hAnsi="標楷體" w:cs="新細明體" w:hint="eastAsia"/>
                <w:color w:val="000000" w:themeColor="text1"/>
                <w:spacing w:val="-20"/>
              </w:rPr>
              <w:t>2段400巷30號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781374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1374">
              <w:rPr>
                <w:rFonts w:ascii="標楷體" w:eastAsia="標楷體" w:hAnsi="標楷體" w:cs="新細明體"/>
                <w:kern w:val="0"/>
                <w:szCs w:val="24"/>
              </w:rPr>
              <w:t>大統自然生態有機農場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/>
                <w:color w:val="000000" w:themeColor="text1"/>
              </w:rPr>
              <w:t>郭</w:t>
            </w: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毓昇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0938-376228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/>
                <w:color w:val="000000" w:themeColor="text1"/>
              </w:rPr>
              <w:t>台南市大內區二溪里大埔</w:t>
            </w: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154之58號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595073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119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林業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祥林行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林怡瑄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62557855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台南市安南區海佃路2段150巷10弄   34號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595073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120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大立農產有限公司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鄭宇庭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62323431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台南市南區喜東里明興路334號2樓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595073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121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生生種子股份有限公司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黃世隆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62630463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台南市南區新忠路21號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595073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122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社團法人台灣蘭花      產銷發展協會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曾俊弼秘書長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66830304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台南市後壁區烏樹村烏樹林325號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595073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123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市政     部門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台南市政府漁港及沿近海管理所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王小姐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06-3901448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台南市安平區永華二段6號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595073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高雄市燕巢區蔬菜產銷班第1班(博士有機農場)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黃貴民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07-3644646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0970-070003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高雄市橋頭區福興街50號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0A55B6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燕巢區果樹產銷班第28班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黃合聰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07-6164888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高雄市燕巢區中民路393巷56號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0A55B6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欣新蘭藝有限公司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蔡姿蓉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07-6960009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高雄市路竹區環球路456巷125號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0A55B6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路竹區稻米產銷班第一班(采芳農場)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王興麒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0989-778626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高雄市路竹區延平路420號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0A55B6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高雄市燕巢青隆果菜運銷合作社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張厚深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0919-889312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高雄市燕巢區中華路200號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0A55B6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高雄市燕巢區果樹產銷班第26班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莊美香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07-6162585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高雄市燕巢區東燕里中東巷84弄38-10號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0A55B6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台糖高雄有機農園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黃秋存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07-6141651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宋惠菁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高雄市燕巢區鳯雄里海峰路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66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之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12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0A55B6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張媽媽休閒農場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張坤耀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07-6564569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0936-803005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0955-924379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高雄市大樹區興田里興田路116-1號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0A55B6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巴哥農場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巴錦楙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0920-085175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0929-5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98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993立安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高雄市大樹區龍目里龍日路154號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0A55B6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內門花卉產銷班第二班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陳良賓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0932-795225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高雄市內門區內東里夏梅林12號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0A55B6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內門花卉產銷班第二班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李基來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0928-152269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高雄市內門區內豐里頂厝16號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0A55B6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陳富美農場(大佃農)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陳富美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0910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510937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高雄市內門區內豐里內埔120號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龔瑞明農場(大佃農)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龔瑞明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07-6673971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高雄市內門區內南里腳帛竂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高雄市梓官區漁會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孫黃秀英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07-6194100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高雄市梓官區智蚵里中正路319號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781374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1374">
              <w:rPr>
                <w:rFonts w:ascii="標楷體" w:eastAsia="標楷體" w:hAnsi="標楷體" w:cs="新細明體"/>
                <w:kern w:val="0"/>
                <w:szCs w:val="24"/>
              </w:rPr>
              <w:t>保林水產養殖場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林景義</w:t>
            </w:r>
          </w:p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解惠菁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0933-368928</w:t>
            </w: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0933-368638</w:t>
            </w: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br/>
              <w:t>07-6231872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高雄市永安區永安路 16之1號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415125" w:rsidP="000A55B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="000A55B6">
              <w:rPr>
                <w:rFonts w:ascii="標楷體" w:eastAsia="標楷體" w:hAnsi="標楷體" w:cs="新細明體" w:hint="eastAsia"/>
                <w:color w:val="000000" w:themeColor="text1"/>
              </w:rPr>
              <w:t>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水產    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允偉興業股份有限公司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魏于萍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07-7872736#123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高雄市大寮區華中路28號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415125" w:rsidP="000A55B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="000A55B6">
              <w:rPr>
                <w:rFonts w:ascii="標楷體" w:eastAsia="標楷體" w:hAnsi="標楷體" w:cs="新細明體" w:hint="eastAsia"/>
                <w:color w:val="000000" w:themeColor="text1"/>
              </w:rPr>
              <w:t>40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市政    部門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高雄市政府海洋局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黃金聲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07-7995678#1840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高雄市鳳山區光復路二段132號2樓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415125" w:rsidP="000A55B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="000A55B6">
              <w:rPr>
                <w:rFonts w:ascii="標楷體" w:eastAsia="標楷體" w:hAnsi="標楷體" w:cs="新細明體" w:hint="eastAsia"/>
                <w:color w:val="000000" w:themeColor="text1"/>
              </w:rPr>
              <w:t>41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水產     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華偉漁業股份有限公司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李娸維      秘書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07-8151585#273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高雄市前鎮區漁港南一路15號4樓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415125" w:rsidP="000A55B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="000A55B6">
              <w:rPr>
                <w:rFonts w:ascii="標楷體" w:eastAsia="標楷體" w:hAnsi="標楷體" w:cs="新細明體" w:hint="eastAsia"/>
                <w:color w:val="000000" w:themeColor="text1"/>
              </w:rPr>
              <w:t>42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水產         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順億超低温冷凍       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高逸平     廠長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07-8110085#271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高雄市前鎮區漁港南一路39號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415125" w:rsidP="000A55B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="000A55B6">
              <w:rPr>
                <w:rFonts w:ascii="標楷體" w:eastAsia="標楷體" w:hAnsi="標楷體" w:cs="新細明體" w:hint="eastAsia"/>
                <w:color w:val="000000" w:themeColor="text1"/>
              </w:rPr>
              <w:t>43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水產    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福記冷凍食品        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李麗娟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07-6962329#16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高雄市路竹區中山路268號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415125" w:rsidP="000A55B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="000A55B6">
              <w:rPr>
                <w:rFonts w:ascii="標楷體" w:eastAsia="標楷體" w:hAnsi="標楷體" w:cs="新細明體" w:hint="eastAsia"/>
                <w:color w:val="000000" w:themeColor="text1"/>
              </w:rPr>
              <w:t>44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水產    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彌陀區漁會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林宏政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07-6191157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高雄市彌陀區南寮村漁港一路60號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415125" w:rsidP="000A55B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="000A55B6">
              <w:rPr>
                <w:rFonts w:ascii="標楷體" w:eastAsia="標楷體" w:hAnsi="標楷體" w:cs="新細明體" w:hint="eastAsia"/>
                <w:color w:val="000000" w:themeColor="text1"/>
              </w:rPr>
              <w:t>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水產    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關北企業有限公司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葉泉璟      特助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07-6143624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高雄市燕巢區安招里安林四街70號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415125" w:rsidP="000A55B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="000A55B6">
              <w:rPr>
                <w:rFonts w:ascii="標楷體" w:eastAsia="標楷體" w:hAnsi="標楷體" w:cs="新細明體" w:hint="eastAsia"/>
                <w:color w:val="000000" w:themeColor="text1"/>
              </w:rPr>
              <w:t>46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休閒    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大樹張媽媽休閒農場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張坤耀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07-6564569 0936-803005 0955-924379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高雄市大樹區興田里興田路116-1號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47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有限責任屏東縣健康菜生產合作社(江夏有機農場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黃克賢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0988-507096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0939-027111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屏東縣內埔鄉東勢村嘉應路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3-2號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ㄚ霞菓子園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劉雪霞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08-7799907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0933-684709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屏東縣內埔鄉上樹村樹田巷6號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49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屏東縣里港鄉蔬菜產銷班第9班(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青翠園有機農場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莊翠蘭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0958-452639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屏東縣里港鄉土庫村土庫路47-11號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鳳禾有機農場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莊庭溪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0975-720198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屏東縣高樹鄉泰山村產業路2-55號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51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儒園農場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洪兆濡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0956-101112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屏東縣萬丹鄉磚寮村慈濟路189號</w:t>
            </w:r>
          </w:p>
        </w:tc>
      </w:tr>
      <w:tr w:rsidR="00B75ED5" w:rsidRPr="00C60E10" w:rsidTr="00C60E10">
        <w:trPr>
          <w:trHeight w:val="73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52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竹田鄉花卉產銷班第三班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陳文懃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08-7896908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0932-781037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屏東縣竹田鄉泗洲村平洋路1-32號</w:t>
            </w:r>
          </w:p>
        </w:tc>
      </w:tr>
      <w:tr w:rsidR="00B75ED5" w:rsidRPr="00C60E10" w:rsidTr="00C60E10">
        <w:trPr>
          <w:trHeight w:val="73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53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保證責任屏東縣綠地農特產品生產合作社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郭智偉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0938-588116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08-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7959272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屏東縣高樹郷南華村世一路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5-2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</w:p>
        </w:tc>
      </w:tr>
      <w:tr w:rsidR="00B75ED5" w:rsidRPr="00C60E10" w:rsidTr="00C60E10">
        <w:trPr>
          <w:trHeight w:val="73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54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保證責任屏東縣高樹鄉大埔農產品生產合作社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劉辛昌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08-7960808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0938-570808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屏東縣高樹鄉大埔村和興路66號</w:t>
            </w:r>
          </w:p>
        </w:tc>
      </w:tr>
      <w:tr w:rsidR="00B75ED5" w:rsidRPr="00C60E10" w:rsidTr="00C60E10">
        <w:trPr>
          <w:trHeight w:val="73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55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鴻旗有機休閒農場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許天來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08-7967301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屏東縣高樹鄉泰山村產業路330號</w:t>
            </w:r>
          </w:p>
        </w:tc>
      </w:tr>
      <w:tr w:rsidR="00B75ED5" w:rsidRPr="00C60E10" w:rsidTr="00C60E10">
        <w:trPr>
          <w:trHeight w:val="73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0A55B6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不一樣鱷魚生態農場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莊麗華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0929-160302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0933-597221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屏東縣潮州鎮太平路600巷108號</w:t>
            </w:r>
          </w:p>
        </w:tc>
      </w:tr>
      <w:tr w:rsidR="00B75ED5" w:rsidRPr="00C60E10" w:rsidTr="00C60E10">
        <w:trPr>
          <w:trHeight w:val="78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57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屏東縣潮州鎮果樹產銷班第31班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葉金櫻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0929-180536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08-7885837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屏東縣潮州鎮介壽路192號</w:t>
            </w:r>
          </w:p>
        </w:tc>
      </w:tr>
      <w:tr w:rsidR="00B75ED5" w:rsidRPr="00C60E10" w:rsidTr="00C60E10">
        <w:trPr>
          <w:trHeight w:val="78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58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川永生技農場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徐榮銘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08-7701609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0922-187718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屏東縣內埔鄉東片村大同路4段262號</w:t>
            </w:r>
          </w:p>
        </w:tc>
      </w:tr>
      <w:tr w:rsidR="00B75ED5" w:rsidRPr="00C60E10" w:rsidTr="00C60E10">
        <w:trPr>
          <w:trHeight w:val="78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59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優生美地休閒農場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王興甲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08-8823553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0937-8393650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屏東縣車城鄉溫泉村57-26號</w:t>
            </w:r>
          </w:p>
        </w:tc>
      </w:tr>
      <w:tr w:rsidR="00B75ED5" w:rsidRPr="00C60E10" w:rsidTr="00C60E10">
        <w:trPr>
          <w:trHeight w:val="78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金獅牧場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李榮春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0910-983323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屏東縣長治鄉繁昌村中山巷14號</w:t>
            </w:r>
          </w:p>
        </w:tc>
      </w:tr>
      <w:tr w:rsidR="00B75ED5" w:rsidRPr="00C60E10" w:rsidTr="00C60E10">
        <w:trPr>
          <w:trHeight w:val="78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61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天使花園休閒農場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陳宏志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087-801699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0933-287181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屏東縣竹田鄉鳳明村福安路120巷101號</w:t>
            </w:r>
          </w:p>
        </w:tc>
      </w:tr>
      <w:tr w:rsidR="00B75ED5" w:rsidRPr="00C60E10" w:rsidTr="00C60E10">
        <w:trPr>
          <w:trHeight w:val="78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62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天菊農場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謝玉妃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08-7031753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0939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027111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屏東縣鹽埔鄉永隆村永樂路55巷69號</w:t>
            </w:r>
          </w:p>
        </w:tc>
      </w:tr>
      <w:tr w:rsidR="00B75ED5" w:rsidRPr="00C60E10" w:rsidTr="00C60E10">
        <w:trPr>
          <w:trHeight w:val="78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63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天起農有限公司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簡至翰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08-7031753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屏東縣鹽埔鄉永隆村永樂路55巷69號</w:t>
            </w:r>
          </w:p>
        </w:tc>
      </w:tr>
      <w:tr w:rsidR="00B75ED5" w:rsidRPr="00C60E10" w:rsidTr="00C60E10">
        <w:trPr>
          <w:trHeight w:val="78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64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好夥農場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謝孟翰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0988-738732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屏東縣鹽埔鄉德協路107-6號</w:t>
            </w:r>
          </w:p>
        </w:tc>
      </w:tr>
      <w:tr w:rsidR="00B75ED5" w:rsidRPr="00C60E10" w:rsidTr="00C60E10">
        <w:trPr>
          <w:trHeight w:val="78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65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屏東縣長治鄉果樹產銷班第18班-高睿豐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高睿豐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0936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097960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屏東縣內埔鄉豐田村龍鳳路91巷28號</w:t>
            </w:r>
          </w:p>
        </w:tc>
      </w:tr>
      <w:tr w:rsidR="00B75ED5" w:rsidRPr="00C60E10" w:rsidTr="00C60E10">
        <w:trPr>
          <w:trHeight w:val="78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66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屏東縣麟洛鄉蔬菜產銷班第一班-羅秉諺(茂和農園)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羅秉諺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0955-236739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屏東縣麟洛鄉農場段402地號</w:t>
            </w:r>
          </w:p>
        </w:tc>
      </w:tr>
      <w:tr w:rsidR="00B75ED5" w:rsidRPr="00C60E10" w:rsidTr="00C60E10">
        <w:trPr>
          <w:trHeight w:val="78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67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雅歌園實業社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黃淑芳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0975-213994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0977-311687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屏東縣萬巒鄉成德村溪寮路21號</w:t>
            </w:r>
          </w:p>
        </w:tc>
      </w:tr>
      <w:tr w:rsidR="00B75ED5" w:rsidRPr="00C60E10" w:rsidTr="00C60E10">
        <w:trPr>
          <w:trHeight w:val="78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68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781374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1374">
              <w:rPr>
                <w:rFonts w:ascii="標楷體" w:eastAsia="標楷體" w:hAnsi="標楷體" w:cs="新細明體"/>
                <w:kern w:val="0"/>
                <w:szCs w:val="24"/>
              </w:rPr>
              <w:t>竹林有機農場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黃淑女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0932-809060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屏東縣萬丹鄉竹林村大學路230號</w:t>
            </w:r>
          </w:p>
        </w:tc>
      </w:tr>
      <w:tr w:rsidR="00B75ED5" w:rsidRPr="00C60E10" w:rsidTr="00C60E10">
        <w:trPr>
          <w:trHeight w:val="78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0A5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0A55B6">
              <w:rPr>
                <w:rFonts w:ascii="標楷體" w:eastAsia="標楷體" w:hAnsi="標楷體" w:hint="eastAsia"/>
                <w:szCs w:val="24"/>
              </w:rPr>
              <w:t>69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781374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1374">
              <w:rPr>
                <w:rFonts w:ascii="標楷體" w:eastAsia="標楷體" w:hAnsi="標楷體" w:cs="新細明體" w:hint="eastAsia"/>
                <w:kern w:val="0"/>
                <w:szCs w:val="24"/>
              </w:rPr>
              <w:t>屏東縣內埔地區農會特用作物二班-賴錫賢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賴錫賢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08-77942</w:t>
            </w:r>
            <w:r w:rsidRPr="00C60E10">
              <w:rPr>
                <w:rFonts w:ascii="標楷體" w:eastAsia="標楷體" w:hAnsi="標楷體" w:cs="新細明體"/>
                <w:color w:val="000000" w:themeColor="text1"/>
              </w:rPr>
              <w:t>74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0963-410020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屏東縣內埔鄉咖啡產銷班第二班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0A55B6" w:rsidP="000A55B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170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水產    養殖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琉球漁會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洪賜隆股長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08-8613312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屏東縣琉球鄉本福村 中山路231號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0A55B6" w:rsidP="000A55B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171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漁業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屏東縣佳冬鄉水產養殖產銷班第8班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陳啟宏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08-8663513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屏東縣佳冬鄉六根村佳和路156-1號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0A55B6" w:rsidP="000A55B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172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畜牧業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鹿境梅花鹿生態園區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陳鎮州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08-8881490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屏東縣恆春鎮恆公路1097-1號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415125" w:rsidP="000A55B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="000A55B6">
              <w:rPr>
                <w:rFonts w:ascii="標楷體" w:eastAsia="標楷體" w:hAnsi="標楷體" w:cs="新細明體" w:hint="eastAsia"/>
                <w:color w:val="000000" w:themeColor="text1"/>
              </w:rPr>
              <w:t>73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清文農場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張清文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屏東縣恆春鎮水泉里2鄰頂泉路20-85號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415125" w:rsidP="000A55B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="000A55B6">
              <w:rPr>
                <w:rFonts w:ascii="標楷體" w:eastAsia="標楷體" w:hAnsi="標楷體" w:cs="新細明體" w:hint="eastAsia"/>
                <w:color w:val="000000" w:themeColor="text1"/>
              </w:rPr>
              <w:t>74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E40BA5">
              <w:rPr>
                <w:rFonts w:ascii="標楷體" w:eastAsia="標楷體" w:hAnsi="標楷體" w:cs="新細明體" w:hint="eastAsia"/>
                <w:kern w:val="0"/>
                <w:szCs w:val="24"/>
              </w:rPr>
              <w:t>休閒   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薰之園休閒農場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吳文平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08-7722077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屏東縣里港鄉過江路126號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415125" w:rsidP="000A55B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="000A55B6">
              <w:rPr>
                <w:rFonts w:ascii="標楷體" w:eastAsia="標楷體" w:hAnsi="標楷體" w:cs="新細明體" w:hint="eastAsia"/>
                <w:color w:val="000000" w:themeColor="text1"/>
              </w:rPr>
              <w:t>75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休閒   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大茉莉休閒農場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吳連春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925930989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屏東縣里港鄉載興村載南路19巷12弄20號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947238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176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泰陽菇兒院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陳登泰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922128676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屏東縣新埤鄉進化路12-149號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947238" w:rsidP="0094723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177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潮州不一樣鱷魚生態農場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莊麗華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08-7882007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屏東縣潮州鎮太平路600巷108 號</w:t>
            </w:r>
          </w:p>
        </w:tc>
      </w:tr>
      <w:tr w:rsidR="00B75ED5" w:rsidRPr="00B75ED5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B75ED5" w:rsidRDefault="00947238" w:rsidP="0094723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178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乾坤有機生態農場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王乾坤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08-7850617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B75ED5" w:rsidRDefault="00B75ED5" w:rsidP="00B75ED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75ED5">
              <w:rPr>
                <w:rFonts w:ascii="標楷體" w:eastAsia="標楷體" w:hAnsi="標楷體" w:cs="新細明體" w:hint="eastAsia"/>
                <w:color w:val="000000" w:themeColor="text1"/>
              </w:rPr>
              <w:t>屏東縣萬巒鄉新厝村新平路73號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947238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79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米之花農企業社(蘇澳鎮稻米產銷班第2班)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黃仕聰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0963-387507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宜蘭縣蘇澳鎮南沃路85-1號</w:t>
            </w:r>
          </w:p>
        </w:tc>
      </w:tr>
      <w:tr w:rsidR="00B75ED5" w:rsidRPr="00C60E10" w:rsidTr="00C60E10">
        <w:trPr>
          <w:trHeight w:val="32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947238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休閒農場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頭城休閒農場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卓志宏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03-9772000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宜蘭縣頭城鎮更新路125號</w:t>
            </w:r>
          </w:p>
        </w:tc>
      </w:tr>
      <w:tr w:rsidR="00B75ED5" w:rsidRPr="00C60E10" w:rsidTr="00C60E10">
        <w:trPr>
          <w:trHeight w:val="32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947238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三富休閒農場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徐文良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0922-914843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03-9588690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宜蘭縣冬山鄉中山村新寮二路161巷82號</w:t>
            </w:r>
          </w:p>
        </w:tc>
      </w:tr>
      <w:tr w:rsidR="00B75ED5" w:rsidRPr="00C60E10" w:rsidTr="00C60E10">
        <w:trPr>
          <w:trHeight w:val="32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947238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東風休閒農場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林文龍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03-9587511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0910-520004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宜蘭縣冬山鄉中山村中山路768巷11號</w:t>
            </w:r>
          </w:p>
        </w:tc>
      </w:tr>
      <w:tr w:rsidR="00B75ED5" w:rsidRPr="00C60E10" w:rsidTr="00C60E10">
        <w:trPr>
          <w:trHeight w:val="32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947238" w:rsidP="009472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梅花湖休閒農場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郭秀惠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03-9612888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宜蘭縣冬山鄉環湖路62號</w:t>
            </w:r>
          </w:p>
        </w:tc>
      </w:tr>
      <w:tr w:rsidR="00B75ED5" w:rsidRPr="00C60E10" w:rsidTr="00C60E10">
        <w:trPr>
          <w:trHeight w:val="32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947238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千里光藥園休閒農場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周素瑛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03-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9357878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0919-901241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宜蘭市大坡路2段131巷5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</w:p>
        </w:tc>
      </w:tr>
      <w:tr w:rsidR="00B75ED5" w:rsidRPr="00C60E10" w:rsidTr="00C60E10">
        <w:trPr>
          <w:trHeight w:val="32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947238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茶業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松輝茶園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謝朝陽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03-9890662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0928-076070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宜蘭縣三星鄉大隱村大隱6路189號</w:t>
            </w:r>
          </w:p>
        </w:tc>
      </w:tr>
      <w:tr w:rsidR="00B75ED5" w:rsidRPr="00C60E10" w:rsidTr="00C60E10">
        <w:trPr>
          <w:trHeight w:val="32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947238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三星鄉有機米班第五班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沈福智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03-9891319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宜蘭縣三星鄉行健村行健二路2段189號</w:t>
            </w:r>
          </w:p>
        </w:tc>
      </w:tr>
      <w:tr w:rsidR="00B75ED5" w:rsidRPr="00C60E10" w:rsidTr="00C60E10">
        <w:trPr>
          <w:trHeight w:val="32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947238" w:rsidP="009472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紀元農莊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吳慶鐘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03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9895009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266宜蘭縣三星鄉堤防路5-1號</w:t>
            </w:r>
          </w:p>
        </w:tc>
      </w:tr>
      <w:tr w:rsidR="00B75ED5" w:rsidRPr="00C60E10" w:rsidTr="00C60E10">
        <w:trPr>
          <w:trHeight w:val="32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947238" w:rsidP="009472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三星郷大佃農(丰禾農場)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謝炘紘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0915-155076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宜蘭縣三星鄉尚貴路1段676號</w:t>
            </w:r>
          </w:p>
        </w:tc>
      </w:tr>
      <w:tr w:rsidR="00B75ED5" w:rsidRPr="00C60E10" w:rsidTr="00C60E10">
        <w:trPr>
          <w:trHeight w:val="32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9472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0E10">
              <w:rPr>
                <w:rFonts w:ascii="標楷體" w:eastAsia="標楷體" w:hAnsi="標楷體"/>
                <w:szCs w:val="24"/>
              </w:rPr>
              <w:t>1</w:t>
            </w:r>
            <w:r w:rsidR="00947238">
              <w:rPr>
                <w:rFonts w:ascii="標楷體" w:eastAsia="標楷體" w:hAnsi="標楷體" w:hint="eastAsia"/>
                <w:szCs w:val="24"/>
              </w:rPr>
              <w:t>89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勝洋休閒農場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徐楊素梅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03-9222487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宜蘭縣員山鄉八甲路15-6號</w:t>
            </w:r>
          </w:p>
        </w:tc>
      </w:tr>
      <w:tr w:rsidR="00B75ED5" w:rsidRPr="00C60E10" w:rsidTr="00C60E10">
        <w:trPr>
          <w:trHeight w:val="32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7091E" w:rsidP="004709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781374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1374">
              <w:rPr>
                <w:rFonts w:ascii="標楷體" w:eastAsia="標楷體" w:hAnsi="標楷體" w:cs="新細明體"/>
                <w:kern w:val="0"/>
                <w:szCs w:val="24"/>
              </w:rPr>
              <w:t>綺香園農場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陳帥之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0986-494020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  <w:spacing w:val="-20"/>
              </w:rPr>
              <w:t>宜蘭縣三星鄉楓林八路270巷36號</w:t>
            </w:r>
          </w:p>
        </w:tc>
      </w:tr>
      <w:tr w:rsidR="00B75ED5" w:rsidRPr="00C60E10" w:rsidTr="00415125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7091E" w:rsidP="004709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41512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41512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鳳梨屋水上莊園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41512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黃國全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Default="00B75ED5" w:rsidP="00415125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0966-753063</w:t>
            </w:r>
          </w:p>
          <w:p w:rsidR="00B75ED5" w:rsidRDefault="00B75ED5" w:rsidP="00415125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0953-552888</w:t>
            </w:r>
          </w:p>
          <w:p w:rsidR="00B75ED5" w:rsidRPr="00C60E10" w:rsidRDefault="00B75ED5" w:rsidP="00415125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03-9231018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415125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宜蘭縣員山鄉長嶺路195號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AD0CC3" w:rsidRDefault="0047091E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博士蝦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陳智育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5C756C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03-9874972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宜蘭縣礁溪鄉興農路238號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7091E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93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吉安鄉蕃茄產銷班第五班(南海十三街有機農場)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鄧秉鈞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03-8422399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0912-091861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花蓮縣吉安鄉南海13街116號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4709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1</w:t>
            </w:r>
            <w:r w:rsidR="0047091E">
              <w:rPr>
                <w:rFonts w:ascii="標楷體" w:eastAsia="標楷體" w:hAnsi="標楷體" w:hint="eastAsia"/>
                <w:szCs w:val="24"/>
              </w:rPr>
              <w:t>94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大王菜舖子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王福裕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0912-767475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03-8662189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花蓮縣壽豐鄉平和村平和二街8號 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47091E">
              <w:rPr>
                <w:rFonts w:ascii="標楷體" w:eastAsia="標楷體" w:hAnsi="標楷體" w:hint="eastAsia"/>
                <w:szCs w:val="24"/>
              </w:rPr>
              <w:t>95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純青農場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蕭旭暘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03-8653289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0988-328389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花蓮縣壽豐鄉豐山村山邊路2段58號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7091E" w:rsidP="004709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96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明淳有機農場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陳文富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03-8522747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0936-045188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花蓮縣吉安鄉福興村一街58號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4709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47091E">
              <w:rPr>
                <w:rFonts w:ascii="標楷體" w:eastAsia="標楷體" w:hAnsi="標楷體" w:hint="eastAsia"/>
                <w:szCs w:val="24"/>
              </w:rPr>
              <w:t>97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白川有機農場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陳彬彬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0928-847406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花蓮縣瑞穗鄉富民村民有一街164-10號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4709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47091E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伍佰戶農場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陳金榮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0937-860619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花蓮縣吉安鄉福興六街432號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15125" w:rsidP="004709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47091E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花蓮縣吉安鄉蔬菜產銷班第23班 (花田喜事農場)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趙子崙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kern w:val="0"/>
                <w:szCs w:val="24"/>
              </w:rPr>
              <w:t>0989-581240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花蓮縣吉安鄉福興八街75號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7091E" w:rsidP="004709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御皇米企業有限公司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宋鴻琳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03-8861186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0932-222161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花蓮縣富里鄉東里村大莊路1號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7091E" w:rsidP="004709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壽豐印象企業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盧紀燁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03-8653898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花蓮縣壽豐鄉壽豐村壽山路15號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7091E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781374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1374">
              <w:rPr>
                <w:rFonts w:ascii="標楷體" w:eastAsia="標楷體" w:hAnsi="標楷體" w:cs="新細明體" w:hint="eastAsia"/>
                <w:kern w:val="0"/>
                <w:szCs w:val="24"/>
              </w:rPr>
              <w:t>仁誠農場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廖中豪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/>
                <w:color w:val="000000" w:themeColor="text1"/>
              </w:rPr>
              <w:t>0987</w:t>
            </w: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-</w:t>
            </w:r>
            <w:r w:rsidRPr="00C60E10">
              <w:rPr>
                <w:rFonts w:ascii="標楷體" w:eastAsia="標楷體" w:hAnsi="標楷體" w:cs="新細明體"/>
                <w:color w:val="000000" w:themeColor="text1"/>
              </w:rPr>
              <w:t>573399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/>
                <w:color w:val="000000" w:themeColor="text1"/>
              </w:rPr>
              <w:t>03-8568881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</w:rPr>
              <w:t>花蓮縣吉安鄉吉安路一段249巷12號旁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7091E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清亮有機農場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李清亮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089-230184</w:t>
            </w:r>
          </w:p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0952-815905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台東縣延平鄉鸞山村松林路18號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7091E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有限責任臺東縣橄欖葉合作農場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陳人鼎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0982-161682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台東縣東河鄉尚德村前寮71號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7091E" w:rsidP="00C6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781374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1374">
              <w:rPr>
                <w:rFonts w:ascii="標楷體" w:eastAsia="標楷體" w:hAnsi="標楷體" w:cs="新細明體" w:hint="eastAsia"/>
                <w:kern w:val="0"/>
                <w:szCs w:val="24"/>
              </w:rPr>
              <w:t>臺東縣卑南鄉明峰梅子產銷班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廖坤郎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089-570561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台東縣卑南鄉明峰村鹿鳴橋2鄰29之</w:t>
            </w:r>
            <w:r w:rsidRPr="00C60E1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7091E" w:rsidP="004709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781374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1374">
              <w:rPr>
                <w:rFonts w:ascii="標楷體" w:eastAsia="標楷體" w:hAnsi="標楷體" w:cs="新細明體" w:hint="eastAsia"/>
                <w:kern w:val="0"/>
                <w:szCs w:val="24"/>
              </w:rPr>
              <w:t>台東縣果樹產銷班第33班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吳金洺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089-571800</w:t>
            </w:r>
            <w:r w:rsidRPr="00C60E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0926-300272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台東縣卑南鄉美農村13鄰煙草間8號</w:t>
            </w:r>
          </w:p>
        </w:tc>
      </w:tr>
      <w:tr w:rsidR="00B75ED5" w:rsidRPr="00C60E10" w:rsidTr="00C60E10">
        <w:trPr>
          <w:trHeight w:val="64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7091E" w:rsidP="004709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休閒</w:t>
            </w:r>
            <w:r w:rsidRPr="00C60E10">
              <w:rPr>
                <w:rFonts w:ascii="標楷體" w:eastAsia="標楷體" w:hAnsi="標楷體" w:cs="新細明體" w:hint="eastAsia"/>
                <w:kern w:val="0"/>
                <w:szCs w:val="24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781374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1374">
              <w:rPr>
                <w:rFonts w:ascii="標楷體" w:eastAsia="標楷體" w:hAnsi="標楷體" w:cs="新細明體" w:hint="eastAsia"/>
                <w:kern w:val="0"/>
                <w:szCs w:val="24"/>
              </w:rPr>
              <w:t>東遊季休閒農場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戴振東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089-516111分機822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台東縣卑南鄉溫泉村(路)376巷18號</w:t>
            </w:r>
          </w:p>
        </w:tc>
      </w:tr>
      <w:tr w:rsidR="00B75ED5" w:rsidRPr="00962746" w:rsidTr="00C60E10">
        <w:trPr>
          <w:trHeight w:val="64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47091E" w:rsidP="004709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781374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1374">
              <w:rPr>
                <w:rFonts w:ascii="標楷體" w:eastAsia="標楷體" w:hAnsi="標楷體" w:cs="新細明體" w:hint="eastAsia"/>
                <w:kern w:val="0"/>
                <w:szCs w:val="24"/>
              </w:rPr>
              <w:t>台東縣台東市杭菊產銷班第5班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呂宏文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C60E10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0921-526521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D5" w:rsidRPr="001226F7" w:rsidRDefault="00B75ED5" w:rsidP="00C60E10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60E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台東市知本路一段915巷口235號</w:t>
            </w:r>
          </w:p>
        </w:tc>
      </w:tr>
    </w:tbl>
    <w:p w:rsidR="009F175E" w:rsidRPr="00962746" w:rsidRDefault="009F175E" w:rsidP="00C91D0F">
      <w:pPr>
        <w:spacing w:line="280" w:lineRule="exact"/>
        <w:ind w:left="708" w:hangingChars="295" w:hanging="708"/>
        <w:rPr>
          <w:rFonts w:ascii="標楷體" w:eastAsia="標楷體" w:hAnsi="標楷體"/>
        </w:rPr>
      </w:pPr>
    </w:p>
    <w:sectPr w:rsidR="009F175E" w:rsidRPr="00962746" w:rsidSect="00015B7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2A" w:rsidRDefault="001F0B2A" w:rsidP="00665E28">
      <w:r>
        <w:separator/>
      </w:r>
    </w:p>
  </w:endnote>
  <w:endnote w:type="continuationSeparator" w:id="0">
    <w:p w:rsidR="001F0B2A" w:rsidRDefault="001F0B2A" w:rsidP="0066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245995"/>
      <w:docPartObj>
        <w:docPartGallery w:val="Page Numbers (Bottom of Page)"/>
        <w:docPartUnique/>
      </w:docPartObj>
    </w:sdtPr>
    <w:sdtEndPr/>
    <w:sdtContent>
      <w:p w:rsidR="00415125" w:rsidRDefault="00415125" w:rsidP="00665E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8AA" w:rsidRPr="006768AA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2A" w:rsidRDefault="001F0B2A" w:rsidP="00665E28">
      <w:r>
        <w:separator/>
      </w:r>
    </w:p>
  </w:footnote>
  <w:footnote w:type="continuationSeparator" w:id="0">
    <w:p w:rsidR="001F0B2A" w:rsidRDefault="001F0B2A" w:rsidP="00665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74"/>
    <w:multiLevelType w:val="hybridMultilevel"/>
    <w:tmpl w:val="17CA17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C1F5FD1"/>
    <w:multiLevelType w:val="hybridMultilevel"/>
    <w:tmpl w:val="3BCA2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ED"/>
    <w:rsid w:val="00000AFB"/>
    <w:rsid w:val="00007E6C"/>
    <w:rsid w:val="00011C55"/>
    <w:rsid w:val="00015B74"/>
    <w:rsid w:val="00020698"/>
    <w:rsid w:val="00033498"/>
    <w:rsid w:val="00034158"/>
    <w:rsid w:val="00034E0E"/>
    <w:rsid w:val="00040D48"/>
    <w:rsid w:val="000434E4"/>
    <w:rsid w:val="00045BEA"/>
    <w:rsid w:val="000478B0"/>
    <w:rsid w:val="00062819"/>
    <w:rsid w:val="00066A90"/>
    <w:rsid w:val="00066A91"/>
    <w:rsid w:val="000760EE"/>
    <w:rsid w:val="000833C1"/>
    <w:rsid w:val="00083EED"/>
    <w:rsid w:val="00085038"/>
    <w:rsid w:val="000862BA"/>
    <w:rsid w:val="00087701"/>
    <w:rsid w:val="00094464"/>
    <w:rsid w:val="000A02B5"/>
    <w:rsid w:val="000A25FD"/>
    <w:rsid w:val="000A2FDA"/>
    <w:rsid w:val="000A55B6"/>
    <w:rsid w:val="000B0C62"/>
    <w:rsid w:val="000D6590"/>
    <w:rsid w:val="000D6758"/>
    <w:rsid w:val="000F7465"/>
    <w:rsid w:val="00107E47"/>
    <w:rsid w:val="00110275"/>
    <w:rsid w:val="00112AD4"/>
    <w:rsid w:val="00114E08"/>
    <w:rsid w:val="0012256C"/>
    <w:rsid w:val="001226F7"/>
    <w:rsid w:val="00125F86"/>
    <w:rsid w:val="00135D91"/>
    <w:rsid w:val="00142A66"/>
    <w:rsid w:val="001472ED"/>
    <w:rsid w:val="00153C3C"/>
    <w:rsid w:val="001567EA"/>
    <w:rsid w:val="00161C5E"/>
    <w:rsid w:val="00163F4D"/>
    <w:rsid w:val="00165CC4"/>
    <w:rsid w:val="00167628"/>
    <w:rsid w:val="001746C7"/>
    <w:rsid w:val="00180ACE"/>
    <w:rsid w:val="001859F1"/>
    <w:rsid w:val="00196598"/>
    <w:rsid w:val="001A4529"/>
    <w:rsid w:val="001A5131"/>
    <w:rsid w:val="001A74C6"/>
    <w:rsid w:val="001B728D"/>
    <w:rsid w:val="001B7416"/>
    <w:rsid w:val="001C2150"/>
    <w:rsid w:val="001C632B"/>
    <w:rsid w:val="001C682B"/>
    <w:rsid w:val="001D4EF8"/>
    <w:rsid w:val="001D5FED"/>
    <w:rsid w:val="001E246C"/>
    <w:rsid w:val="001F0B2A"/>
    <w:rsid w:val="001F2B53"/>
    <w:rsid w:val="001F5F3E"/>
    <w:rsid w:val="002049E2"/>
    <w:rsid w:val="0021109A"/>
    <w:rsid w:val="00212B45"/>
    <w:rsid w:val="00213518"/>
    <w:rsid w:val="002150F8"/>
    <w:rsid w:val="00217E55"/>
    <w:rsid w:val="00221160"/>
    <w:rsid w:val="00223767"/>
    <w:rsid w:val="00235F2B"/>
    <w:rsid w:val="00236DDD"/>
    <w:rsid w:val="002442A0"/>
    <w:rsid w:val="00244B63"/>
    <w:rsid w:val="00254F31"/>
    <w:rsid w:val="002630DE"/>
    <w:rsid w:val="002650B0"/>
    <w:rsid w:val="00265CBA"/>
    <w:rsid w:val="00271A5A"/>
    <w:rsid w:val="00273AB4"/>
    <w:rsid w:val="002765A9"/>
    <w:rsid w:val="00280858"/>
    <w:rsid w:val="00295A1E"/>
    <w:rsid w:val="002A1533"/>
    <w:rsid w:val="002A2532"/>
    <w:rsid w:val="002B2471"/>
    <w:rsid w:val="002B291D"/>
    <w:rsid w:val="002B5648"/>
    <w:rsid w:val="002B5651"/>
    <w:rsid w:val="002B57E9"/>
    <w:rsid w:val="002C1A13"/>
    <w:rsid w:val="002D1223"/>
    <w:rsid w:val="002D4BAE"/>
    <w:rsid w:val="002D66DD"/>
    <w:rsid w:val="002D6FF9"/>
    <w:rsid w:val="002D75B4"/>
    <w:rsid w:val="002E3415"/>
    <w:rsid w:val="002E3FF4"/>
    <w:rsid w:val="002E5AB9"/>
    <w:rsid w:val="002F3935"/>
    <w:rsid w:val="00302A61"/>
    <w:rsid w:val="003046B4"/>
    <w:rsid w:val="00305F6C"/>
    <w:rsid w:val="00306715"/>
    <w:rsid w:val="00307A09"/>
    <w:rsid w:val="00314999"/>
    <w:rsid w:val="00320E94"/>
    <w:rsid w:val="00326FD8"/>
    <w:rsid w:val="00326FEC"/>
    <w:rsid w:val="00337DD4"/>
    <w:rsid w:val="00341AC8"/>
    <w:rsid w:val="00342891"/>
    <w:rsid w:val="00343219"/>
    <w:rsid w:val="003446BA"/>
    <w:rsid w:val="003472B8"/>
    <w:rsid w:val="003505F5"/>
    <w:rsid w:val="00351A2C"/>
    <w:rsid w:val="00353413"/>
    <w:rsid w:val="00357E5B"/>
    <w:rsid w:val="003645FA"/>
    <w:rsid w:val="003802DD"/>
    <w:rsid w:val="00390865"/>
    <w:rsid w:val="0039287F"/>
    <w:rsid w:val="00396D9F"/>
    <w:rsid w:val="003A0127"/>
    <w:rsid w:val="003A09D5"/>
    <w:rsid w:val="003A3BBD"/>
    <w:rsid w:val="003B004C"/>
    <w:rsid w:val="003B0395"/>
    <w:rsid w:val="003B1DD8"/>
    <w:rsid w:val="003B3F37"/>
    <w:rsid w:val="003B728D"/>
    <w:rsid w:val="003B7FC5"/>
    <w:rsid w:val="003C10E8"/>
    <w:rsid w:val="003D1792"/>
    <w:rsid w:val="003D2226"/>
    <w:rsid w:val="003D42C1"/>
    <w:rsid w:val="003E2D2C"/>
    <w:rsid w:val="003E5914"/>
    <w:rsid w:val="003E7FDB"/>
    <w:rsid w:val="003F622B"/>
    <w:rsid w:val="0040312F"/>
    <w:rsid w:val="004054D6"/>
    <w:rsid w:val="00413E7A"/>
    <w:rsid w:val="00415125"/>
    <w:rsid w:val="004168B4"/>
    <w:rsid w:val="0041765F"/>
    <w:rsid w:val="004221A6"/>
    <w:rsid w:val="004248CF"/>
    <w:rsid w:val="00426151"/>
    <w:rsid w:val="00433B9E"/>
    <w:rsid w:val="004466FA"/>
    <w:rsid w:val="0046581C"/>
    <w:rsid w:val="00467845"/>
    <w:rsid w:val="0047091E"/>
    <w:rsid w:val="00471A3C"/>
    <w:rsid w:val="004721C8"/>
    <w:rsid w:val="00482402"/>
    <w:rsid w:val="00485F5F"/>
    <w:rsid w:val="00485F6E"/>
    <w:rsid w:val="00490933"/>
    <w:rsid w:val="00497CB9"/>
    <w:rsid w:val="004A1934"/>
    <w:rsid w:val="004A1EC7"/>
    <w:rsid w:val="004B4799"/>
    <w:rsid w:val="004B7E87"/>
    <w:rsid w:val="004C41F7"/>
    <w:rsid w:val="004D0D83"/>
    <w:rsid w:val="004D13FE"/>
    <w:rsid w:val="004D69B5"/>
    <w:rsid w:val="004F5C0F"/>
    <w:rsid w:val="004F7180"/>
    <w:rsid w:val="005063DE"/>
    <w:rsid w:val="00512C23"/>
    <w:rsid w:val="00513880"/>
    <w:rsid w:val="00513DAD"/>
    <w:rsid w:val="00514577"/>
    <w:rsid w:val="0052023F"/>
    <w:rsid w:val="0052792E"/>
    <w:rsid w:val="00544900"/>
    <w:rsid w:val="00547145"/>
    <w:rsid w:val="0055370E"/>
    <w:rsid w:val="0056374B"/>
    <w:rsid w:val="0057151D"/>
    <w:rsid w:val="00576C3B"/>
    <w:rsid w:val="005801FD"/>
    <w:rsid w:val="00587122"/>
    <w:rsid w:val="00595073"/>
    <w:rsid w:val="00595620"/>
    <w:rsid w:val="005A6CF7"/>
    <w:rsid w:val="005B3E79"/>
    <w:rsid w:val="005C756C"/>
    <w:rsid w:val="005D1E19"/>
    <w:rsid w:val="005D3051"/>
    <w:rsid w:val="005D738D"/>
    <w:rsid w:val="005E1316"/>
    <w:rsid w:val="005E7129"/>
    <w:rsid w:val="005F271D"/>
    <w:rsid w:val="0062043A"/>
    <w:rsid w:val="006205E0"/>
    <w:rsid w:val="00625248"/>
    <w:rsid w:val="0064049C"/>
    <w:rsid w:val="006424AF"/>
    <w:rsid w:val="00646007"/>
    <w:rsid w:val="00661862"/>
    <w:rsid w:val="00665E28"/>
    <w:rsid w:val="006768AA"/>
    <w:rsid w:val="00682A01"/>
    <w:rsid w:val="00690071"/>
    <w:rsid w:val="0069036B"/>
    <w:rsid w:val="00692656"/>
    <w:rsid w:val="006A262B"/>
    <w:rsid w:val="006B397C"/>
    <w:rsid w:val="006B6EB3"/>
    <w:rsid w:val="006C3ECA"/>
    <w:rsid w:val="006C4C17"/>
    <w:rsid w:val="006C779A"/>
    <w:rsid w:val="006D6E36"/>
    <w:rsid w:val="006F243B"/>
    <w:rsid w:val="006F3C98"/>
    <w:rsid w:val="00700CEE"/>
    <w:rsid w:val="0070202B"/>
    <w:rsid w:val="007071C9"/>
    <w:rsid w:val="00713D94"/>
    <w:rsid w:val="007223C3"/>
    <w:rsid w:val="00734F2D"/>
    <w:rsid w:val="0074115E"/>
    <w:rsid w:val="007411A8"/>
    <w:rsid w:val="00756F90"/>
    <w:rsid w:val="00774586"/>
    <w:rsid w:val="00776510"/>
    <w:rsid w:val="00777A64"/>
    <w:rsid w:val="00780261"/>
    <w:rsid w:val="00781081"/>
    <w:rsid w:val="00781374"/>
    <w:rsid w:val="007955DD"/>
    <w:rsid w:val="00797574"/>
    <w:rsid w:val="007A1BB9"/>
    <w:rsid w:val="007A1D3D"/>
    <w:rsid w:val="007A489C"/>
    <w:rsid w:val="007A7410"/>
    <w:rsid w:val="007A74DE"/>
    <w:rsid w:val="007B3C16"/>
    <w:rsid w:val="007B5113"/>
    <w:rsid w:val="007D0FFE"/>
    <w:rsid w:val="007D13E5"/>
    <w:rsid w:val="007E2738"/>
    <w:rsid w:val="007E2A99"/>
    <w:rsid w:val="007E2DE5"/>
    <w:rsid w:val="007E7654"/>
    <w:rsid w:val="007F1920"/>
    <w:rsid w:val="007F30DB"/>
    <w:rsid w:val="007F4803"/>
    <w:rsid w:val="0080062F"/>
    <w:rsid w:val="00800BCA"/>
    <w:rsid w:val="00801111"/>
    <w:rsid w:val="00802628"/>
    <w:rsid w:val="00806E06"/>
    <w:rsid w:val="00831488"/>
    <w:rsid w:val="00833674"/>
    <w:rsid w:val="00843BEB"/>
    <w:rsid w:val="00847D65"/>
    <w:rsid w:val="00851B23"/>
    <w:rsid w:val="00852114"/>
    <w:rsid w:val="00853C64"/>
    <w:rsid w:val="00855A55"/>
    <w:rsid w:val="0086134E"/>
    <w:rsid w:val="0086581A"/>
    <w:rsid w:val="008730BE"/>
    <w:rsid w:val="008860E3"/>
    <w:rsid w:val="00895E77"/>
    <w:rsid w:val="00895F98"/>
    <w:rsid w:val="008979A5"/>
    <w:rsid w:val="008A2EA5"/>
    <w:rsid w:val="008B0214"/>
    <w:rsid w:val="008B0C6F"/>
    <w:rsid w:val="008B2262"/>
    <w:rsid w:val="008B2916"/>
    <w:rsid w:val="008C6248"/>
    <w:rsid w:val="008C68E8"/>
    <w:rsid w:val="008F66C1"/>
    <w:rsid w:val="0090275C"/>
    <w:rsid w:val="00903D37"/>
    <w:rsid w:val="00904642"/>
    <w:rsid w:val="00924E74"/>
    <w:rsid w:val="0092647C"/>
    <w:rsid w:val="00932479"/>
    <w:rsid w:val="00934718"/>
    <w:rsid w:val="00934C0F"/>
    <w:rsid w:val="009404CF"/>
    <w:rsid w:val="009418DF"/>
    <w:rsid w:val="00942481"/>
    <w:rsid w:val="00942D9B"/>
    <w:rsid w:val="00947238"/>
    <w:rsid w:val="00954005"/>
    <w:rsid w:val="00960097"/>
    <w:rsid w:val="00962746"/>
    <w:rsid w:val="00970168"/>
    <w:rsid w:val="00973CA7"/>
    <w:rsid w:val="009744A6"/>
    <w:rsid w:val="00984AC8"/>
    <w:rsid w:val="009902BB"/>
    <w:rsid w:val="009971CA"/>
    <w:rsid w:val="009A36BC"/>
    <w:rsid w:val="009A3EE8"/>
    <w:rsid w:val="009B003F"/>
    <w:rsid w:val="009C24AA"/>
    <w:rsid w:val="009F11FF"/>
    <w:rsid w:val="009F175E"/>
    <w:rsid w:val="009F6C85"/>
    <w:rsid w:val="00A009A4"/>
    <w:rsid w:val="00A058F1"/>
    <w:rsid w:val="00A11B72"/>
    <w:rsid w:val="00A15D63"/>
    <w:rsid w:val="00A27B09"/>
    <w:rsid w:val="00A360E8"/>
    <w:rsid w:val="00A36F71"/>
    <w:rsid w:val="00A4096A"/>
    <w:rsid w:val="00A5684C"/>
    <w:rsid w:val="00A80D2E"/>
    <w:rsid w:val="00A84268"/>
    <w:rsid w:val="00A84975"/>
    <w:rsid w:val="00AA010B"/>
    <w:rsid w:val="00AA667F"/>
    <w:rsid w:val="00AB1BE1"/>
    <w:rsid w:val="00AB20DD"/>
    <w:rsid w:val="00AB375C"/>
    <w:rsid w:val="00AD0330"/>
    <w:rsid w:val="00AD0CC3"/>
    <w:rsid w:val="00AD34D8"/>
    <w:rsid w:val="00AD7E5F"/>
    <w:rsid w:val="00AE1B4E"/>
    <w:rsid w:val="00AE7503"/>
    <w:rsid w:val="00AE7648"/>
    <w:rsid w:val="00AE7E8D"/>
    <w:rsid w:val="00AF2573"/>
    <w:rsid w:val="00AF73F9"/>
    <w:rsid w:val="00B066A5"/>
    <w:rsid w:val="00B07855"/>
    <w:rsid w:val="00B15252"/>
    <w:rsid w:val="00B157FA"/>
    <w:rsid w:val="00B22933"/>
    <w:rsid w:val="00B23067"/>
    <w:rsid w:val="00B2563E"/>
    <w:rsid w:val="00B25C33"/>
    <w:rsid w:val="00B269A1"/>
    <w:rsid w:val="00B41240"/>
    <w:rsid w:val="00B450B3"/>
    <w:rsid w:val="00B455D6"/>
    <w:rsid w:val="00B51DB6"/>
    <w:rsid w:val="00B5548E"/>
    <w:rsid w:val="00B65197"/>
    <w:rsid w:val="00B75ED5"/>
    <w:rsid w:val="00B76641"/>
    <w:rsid w:val="00B800DA"/>
    <w:rsid w:val="00B925A1"/>
    <w:rsid w:val="00B93EA7"/>
    <w:rsid w:val="00BA1042"/>
    <w:rsid w:val="00BB4342"/>
    <w:rsid w:val="00BB5C8F"/>
    <w:rsid w:val="00BC1ED9"/>
    <w:rsid w:val="00BC4D31"/>
    <w:rsid w:val="00BE403B"/>
    <w:rsid w:val="00BF0EA0"/>
    <w:rsid w:val="00C0177E"/>
    <w:rsid w:val="00C03188"/>
    <w:rsid w:val="00C07EB2"/>
    <w:rsid w:val="00C167B0"/>
    <w:rsid w:val="00C17351"/>
    <w:rsid w:val="00C23FF3"/>
    <w:rsid w:val="00C304A4"/>
    <w:rsid w:val="00C4135B"/>
    <w:rsid w:val="00C43DBB"/>
    <w:rsid w:val="00C53705"/>
    <w:rsid w:val="00C60E10"/>
    <w:rsid w:val="00C6207F"/>
    <w:rsid w:val="00C627D2"/>
    <w:rsid w:val="00C73C8B"/>
    <w:rsid w:val="00C7637F"/>
    <w:rsid w:val="00C817BD"/>
    <w:rsid w:val="00C9031E"/>
    <w:rsid w:val="00C91D0F"/>
    <w:rsid w:val="00CA2F7F"/>
    <w:rsid w:val="00CA64DB"/>
    <w:rsid w:val="00CB11EE"/>
    <w:rsid w:val="00CB6732"/>
    <w:rsid w:val="00CB72F8"/>
    <w:rsid w:val="00CC27D9"/>
    <w:rsid w:val="00CC4842"/>
    <w:rsid w:val="00CC6E8E"/>
    <w:rsid w:val="00CC76C6"/>
    <w:rsid w:val="00CD2FFF"/>
    <w:rsid w:val="00CD3582"/>
    <w:rsid w:val="00CD64AF"/>
    <w:rsid w:val="00CD64D1"/>
    <w:rsid w:val="00CE000B"/>
    <w:rsid w:val="00CE73DA"/>
    <w:rsid w:val="00CF0918"/>
    <w:rsid w:val="00CF0E92"/>
    <w:rsid w:val="00CF49C1"/>
    <w:rsid w:val="00D00C7D"/>
    <w:rsid w:val="00D010F5"/>
    <w:rsid w:val="00D02B32"/>
    <w:rsid w:val="00D120F7"/>
    <w:rsid w:val="00D12F34"/>
    <w:rsid w:val="00D156DD"/>
    <w:rsid w:val="00D2295F"/>
    <w:rsid w:val="00D26518"/>
    <w:rsid w:val="00D441D1"/>
    <w:rsid w:val="00D446E7"/>
    <w:rsid w:val="00D768F5"/>
    <w:rsid w:val="00D77486"/>
    <w:rsid w:val="00D8163B"/>
    <w:rsid w:val="00D81F66"/>
    <w:rsid w:val="00D864CE"/>
    <w:rsid w:val="00D91AD6"/>
    <w:rsid w:val="00D9449A"/>
    <w:rsid w:val="00D946A7"/>
    <w:rsid w:val="00D95891"/>
    <w:rsid w:val="00DA1B01"/>
    <w:rsid w:val="00DA1EC1"/>
    <w:rsid w:val="00DA31E6"/>
    <w:rsid w:val="00DA6D4A"/>
    <w:rsid w:val="00DB6755"/>
    <w:rsid w:val="00DC0B41"/>
    <w:rsid w:val="00DD0E6E"/>
    <w:rsid w:val="00DE0854"/>
    <w:rsid w:val="00DE5205"/>
    <w:rsid w:val="00DF23AC"/>
    <w:rsid w:val="00DF65AA"/>
    <w:rsid w:val="00E0171E"/>
    <w:rsid w:val="00E10821"/>
    <w:rsid w:val="00E1250C"/>
    <w:rsid w:val="00E133A2"/>
    <w:rsid w:val="00E14B9B"/>
    <w:rsid w:val="00E16F24"/>
    <w:rsid w:val="00E21240"/>
    <w:rsid w:val="00E23A37"/>
    <w:rsid w:val="00E40BA5"/>
    <w:rsid w:val="00E42A3A"/>
    <w:rsid w:val="00E47B37"/>
    <w:rsid w:val="00E52609"/>
    <w:rsid w:val="00E53172"/>
    <w:rsid w:val="00E5439C"/>
    <w:rsid w:val="00E56269"/>
    <w:rsid w:val="00E562E8"/>
    <w:rsid w:val="00E5728B"/>
    <w:rsid w:val="00E67D33"/>
    <w:rsid w:val="00E70F25"/>
    <w:rsid w:val="00E75F05"/>
    <w:rsid w:val="00E80F27"/>
    <w:rsid w:val="00E86AD0"/>
    <w:rsid w:val="00E872A0"/>
    <w:rsid w:val="00E94F1A"/>
    <w:rsid w:val="00EA03FC"/>
    <w:rsid w:val="00EA1500"/>
    <w:rsid w:val="00EA5298"/>
    <w:rsid w:val="00EC01B3"/>
    <w:rsid w:val="00EC1719"/>
    <w:rsid w:val="00EC434F"/>
    <w:rsid w:val="00EE4835"/>
    <w:rsid w:val="00EE4F49"/>
    <w:rsid w:val="00EF4C92"/>
    <w:rsid w:val="00EF7A35"/>
    <w:rsid w:val="00F10467"/>
    <w:rsid w:val="00F1314E"/>
    <w:rsid w:val="00F16B37"/>
    <w:rsid w:val="00F26201"/>
    <w:rsid w:val="00F2777B"/>
    <w:rsid w:val="00F3449E"/>
    <w:rsid w:val="00F422D5"/>
    <w:rsid w:val="00F4365A"/>
    <w:rsid w:val="00F4539A"/>
    <w:rsid w:val="00F55AFD"/>
    <w:rsid w:val="00F60957"/>
    <w:rsid w:val="00F642E1"/>
    <w:rsid w:val="00F84D35"/>
    <w:rsid w:val="00F8622A"/>
    <w:rsid w:val="00F87642"/>
    <w:rsid w:val="00FA0480"/>
    <w:rsid w:val="00FA277F"/>
    <w:rsid w:val="00FB23D3"/>
    <w:rsid w:val="00FB3DF5"/>
    <w:rsid w:val="00FB7E6F"/>
    <w:rsid w:val="00FC1934"/>
    <w:rsid w:val="00FC2A06"/>
    <w:rsid w:val="00FC5A9E"/>
    <w:rsid w:val="00FC7318"/>
    <w:rsid w:val="00FD0BA7"/>
    <w:rsid w:val="00FD1146"/>
    <w:rsid w:val="00FD3B18"/>
    <w:rsid w:val="00FE1A7B"/>
    <w:rsid w:val="00FE2B10"/>
    <w:rsid w:val="00FE3CA3"/>
    <w:rsid w:val="00FE63EF"/>
    <w:rsid w:val="00FF45EF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B3E7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3E79"/>
    <w:rPr>
      <w:color w:val="800080"/>
      <w:u w:val="single"/>
    </w:rPr>
  </w:style>
  <w:style w:type="paragraph" w:customStyle="1" w:styleId="font5">
    <w:name w:val="font5"/>
    <w:basedOn w:val="a"/>
    <w:rsid w:val="005B3E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B3E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6">
    <w:name w:val="xl66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5B3E7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665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5E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5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5E2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7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B741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65C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B3E7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3E79"/>
    <w:rPr>
      <w:color w:val="800080"/>
      <w:u w:val="single"/>
    </w:rPr>
  </w:style>
  <w:style w:type="paragraph" w:customStyle="1" w:styleId="font5">
    <w:name w:val="font5"/>
    <w:basedOn w:val="a"/>
    <w:rsid w:val="005B3E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B3E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6">
    <w:name w:val="xl66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5B3E7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665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5E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5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5E2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7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B741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65C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1789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農業推廣科李政錩</dc:creator>
  <cp:lastModifiedBy>user</cp:lastModifiedBy>
  <cp:revision>2</cp:revision>
  <cp:lastPrinted>2016-08-31T01:20:00Z</cp:lastPrinted>
  <dcterms:created xsi:type="dcterms:W3CDTF">2018-03-13T03:43:00Z</dcterms:created>
  <dcterms:modified xsi:type="dcterms:W3CDTF">2018-03-13T03:43:00Z</dcterms:modified>
</cp:coreProperties>
</file>