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63" w:rsidRPr="00782E39" w:rsidRDefault="00B10C96" w:rsidP="00B10C96">
      <w:pPr>
        <w:spacing w:afterLines="50" w:after="180" w:line="300" w:lineRule="exact"/>
        <w:ind w:firstLineChars="930" w:firstLine="2513"/>
        <w:rPr>
          <w:rFonts w:eastAsia="標楷體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782E39">
            <w:rPr>
              <w:b/>
              <w:bCs/>
              <w:sz w:val="27"/>
              <w:szCs w:val="27"/>
            </w:rPr>
            <w:t>National</w:t>
          </w:r>
        </w:smartTag>
        <w:r w:rsidRPr="00782E39">
          <w:rPr>
            <w:b/>
            <w:bCs/>
            <w:sz w:val="27"/>
            <w:szCs w:val="27"/>
          </w:rPr>
          <w:t xml:space="preserve"> </w:t>
        </w:r>
        <w:smartTag w:uri="urn:schemas-microsoft-com:office:smarttags" w:element="PlaceName">
          <w:r w:rsidRPr="00782E39">
            <w:rPr>
              <w:b/>
              <w:bCs/>
              <w:sz w:val="27"/>
              <w:szCs w:val="27"/>
            </w:rPr>
            <w:t>I-Lan</w:t>
          </w:r>
        </w:smartTag>
        <w:r w:rsidRPr="00782E39">
          <w:rPr>
            <w:b/>
            <w:bCs/>
            <w:sz w:val="27"/>
            <w:szCs w:val="27"/>
          </w:rPr>
          <w:t xml:space="preserve"> </w:t>
        </w:r>
        <w:smartTag w:uri="urn:schemas-microsoft-com:office:smarttags" w:element="PlaceType">
          <w:r w:rsidRPr="00782E39">
            <w:rPr>
              <w:b/>
              <w:bCs/>
              <w:sz w:val="27"/>
              <w:szCs w:val="27"/>
            </w:rPr>
            <w:t>University</w:t>
          </w:r>
        </w:smartTag>
      </w:smartTag>
      <w:r w:rsidRPr="00782E39">
        <w:rPr>
          <w:b/>
          <w:bCs/>
          <w:sz w:val="27"/>
          <w:szCs w:val="27"/>
        </w:rPr>
        <w:t xml:space="preserve"> Course Outline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1107"/>
        <w:gridCol w:w="632"/>
        <w:gridCol w:w="594"/>
        <w:gridCol w:w="1082"/>
        <w:gridCol w:w="276"/>
        <w:gridCol w:w="407"/>
        <w:gridCol w:w="421"/>
        <w:gridCol w:w="86"/>
        <w:gridCol w:w="1068"/>
        <w:gridCol w:w="1403"/>
        <w:gridCol w:w="2205"/>
      </w:tblGrid>
      <w:tr w:rsidR="004E389C" w:rsidRPr="00782E39" w:rsidTr="00222987">
        <w:trPr>
          <w:trHeight w:val="454"/>
        </w:trPr>
        <w:tc>
          <w:tcPr>
            <w:tcW w:w="785" w:type="pct"/>
            <w:vAlign w:val="center"/>
          </w:tcPr>
          <w:p w:rsidR="00022750" w:rsidRPr="00782E39" w:rsidRDefault="00E24CCC" w:rsidP="0022298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82E39">
              <w:rPr>
                <w:rFonts w:eastAsia="標楷體" w:hint="eastAsia"/>
                <w:sz w:val="20"/>
                <w:szCs w:val="20"/>
              </w:rPr>
              <w:t>Daytime/Evening Session</w:t>
            </w:r>
          </w:p>
        </w:tc>
        <w:tc>
          <w:tcPr>
            <w:tcW w:w="808" w:type="pct"/>
            <w:gridSpan w:val="2"/>
            <w:vAlign w:val="center"/>
          </w:tcPr>
          <w:p w:rsidR="00445833" w:rsidRPr="00680FC0" w:rsidRDefault="007E2445" w:rsidP="00222987">
            <w:pPr>
              <w:jc w:val="center"/>
              <w:rPr>
                <w:rFonts w:eastAsia="標楷體"/>
              </w:rPr>
            </w:pPr>
            <w:r w:rsidRPr="00680FC0">
              <w:rPr>
                <w:rFonts w:eastAsia="標楷體" w:hint="eastAsia"/>
              </w:rPr>
              <w:t>Daytime</w:t>
            </w:r>
          </w:p>
        </w:tc>
        <w:tc>
          <w:tcPr>
            <w:tcW w:w="907" w:type="pct"/>
            <w:gridSpan w:val="3"/>
            <w:vAlign w:val="center"/>
          </w:tcPr>
          <w:p w:rsidR="00445833" w:rsidRPr="00782E39" w:rsidRDefault="00153322" w:rsidP="00222987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/>
              </w:rPr>
              <w:t>Semester</w:t>
            </w:r>
          </w:p>
        </w:tc>
        <w:tc>
          <w:tcPr>
            <w:tcW w:w="936" w:type="pct"/>
            <w:gridSpan w:val="4"/>
            <w:vAlign w:val="center"/>
          </w:tcPr>
          <w:p w:rsidR="00445833" w:rsidRPr="00782E39" w:rsidRDefault="00445833" w:rsidP="00222987">
            <w:pPr>
              <w:jc w:val="center"/>
              <w:rPr>
                <w:rFonts w:eastAsia="標楷體"/>
              </w:rPr>
            </w:pPr>
          </w:p>
        </w:tc>
        <w:tc>
          <w:tcPr>
            <w:tcW w:w="552" w:type="pct"/>
            <w:vMerge w:val="restart"/>
            <w:vAlign w:val="center"/>
          </w:tcPr>
          <w:p w:rsidR="00445833" w:rsidRPr="00782E39" w:rsidRDefault="00E24CCC" w:rsidP="00222987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 w:hint="eastAsia"/>
              </w:rPr>
              <w:t>Target Students</w:t>
            </w:r>
          </w:p>
        </w:tc>
        <w:tc>
          <w:tcPr>
            <w:tcW w:w="1012" w:type="pct"/>
            <w:vMerge w:val="restart"/>
            <w:vAlign w:val="center"/>
          </w:tcPr>
          <w:p w:rsidR="00445833" w:rsidRPr="00782E39" w:rsidRDefault="001C0571" w:rsidP="001D204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U</w:t>
            </w:r>
            <w:r w:rsidRPr="001C0571">
              <w:rPr>
                <w:rFonts w:eastAsia="標楷體"/>
              </w:rPr>
              <w:t>ndergraduate</w:t>
            </w:r>
            <w:r>
              <w:rPr>
                <w:rFonts w:eastAsia="標楷體" w:hint="eastAsia"/>
              </w:rPr>
              <w:t xml:space="preserve"> &amp; </w:t>
            </w:r>
            <w:r w:rsidRPr="001C0571">
              <w:rPr>
                <w:rFonts w:eastAsia="標楷體"/>
              </w:rPr>
              <w:t>graduate student</w:t>
            </w:r>
            <w:r>
              <w:rPr>
                <w:rFonts w:eastAsia="標楷體" w:hint="eastAsia"/>
              </w:rPr>
              <w:t>s</w:t>
            </w:r>
          </w:p>
        </w:tc>
      </w:tr>
      <w:tr w:rsidR="004E389C" w:rsidRPr="00782E39" w:rsidTr="00222987">
        <w:trPr>
          <w:trHeight w:val="454"/>
        </w:trPr>
        <w:tc>
          <w:tcPr>
            <w:tcW w:w="785" w:type="pct"/>
            <w:vAlign w:val="center"/>
          </w:tcPr>
          <w:p w:rsidR="00445833" w:rsidRPr="00782E39" w:rsidRDefault="00153322" w:rsidP="00222987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/>
              </w:rPr>
              <w:t>Department</w:t>
            </w:r>
          </w:p>
        </w:tc>
        <w:tc>
          <w:tcPr>
            <w:tcW w:w="808" w:type="pct"/>
            <w:gridSpan w:val="2"/>
            <w:vAlign w:val="center"/>
          </w:tcPr>
          <w:p w:rsidR="00445833" w:rsidRPr="00782E39" w:rsidRDefault="007E2445" w:rsidP="002229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Horticulture</w:t>
            </w:r>
          </w:p>
        </w:tc>
        <w:tc>
          <w:tcPr>
            <w:tcW w:w="907" w:type="pct"/>
            <w:gridSpan w:val="3"/>
            <w:vAlign w:val="center"/>
          </w:tcPr>
          <w:p w:rsidR="00445833" w:rsidRPr="00782E39" w:rsidRDefault="00153322" w:rsidP="00222987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/>
              </w:rPr>
              <w:t xml:space="preserve">Course </w:t>
            </w:r>
            <w:r w:rsidR="00E24CCC" w:rsidRPr="00782E39">
              <w:rPr>
                <w:rFonts w:eastAsia="標楷體" w:hint="eastAsia"/>
              </w:rPr>
              <w:t>Number</w:t>
            </w:r>
          </w:p>
        </w:tc>
        <w:tc>
          <w:tcPr>
            <w:tcW w:w="936" w:type="pct"/>
            <w:gridSpan w:val="4"/>
            <w:vAlign w:val="center"/>
          </w:tcPr>
          <w:p w:rsidR="00445833" w:rsidRPr="00782E39" w:rsidRDefault="00445833" w:rsidP="00222987">
            <w:pPr>
              <w:jc w:val="center"/>
              <w:rPr>
                <w:rFonts w:eastAsia="標楷體"/>
              </w:rPr>
            </w:pPr>
          </w:p>
        </w:tc>
        <w:tc>
          <w:tcPr>
            <w:tcW w:w="552" w:type="pct"/>
            <w:vMerge/>
            <w:vAlign w:val="center"/>
          </w:tcPr>
          <w:p w:rsidR="00445833" w:rsidRPr="00782E39" w:rsidRDefault="00445833" w:rsidP="00222987">
            <w:pPr>
              <w:jc w:val="center"/>
              <w:rPr>
                <w:rFonts w:eastAsia="標楷體"/>
              </w:rPr>
            </w:pPr>
          </w:p>
        </w:tc>
        <w:tc>
          <w:tcPr>
            <w:tcW w:w="1012" w:type="pct"/>
            <w:vMerge/>
            <w:vAlign w:val="center"/>
          </w:tcPr>
          <w:p w:rsidR="00445833" w:rsidRPr="00782E39" w:rsidRDefault="00445833" w:rsidP="001D2049">
            <w:pPr>
              <w:rPr>
                <w:rFonts w:eastAsia="標楷體"/>
              </w:rPr>
            </w:pPr>
          </w:p>
        </w:tc>
      </w:tr>
      <w:tr w:rsidR="00AB3AD2" w:rsidRPr="00782E39" w:rsidTr="00222987">
        <w:tc>
          <w:tcPr>
            <w:tcW w:w="785" w:type="pct"/>
            <w:vAlign w:val="center"/>
          </w:tcPr>
          <w:p w:rsidR="001F1D63" w:rsidRPr="00782E39" w:rsidRDefault="00153322" w:rsidP="00222987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/>
              </w:rPr>
              <w:t xml:space="preserve">Course </w:t>
            </w:r>
            <w:r w:rsidR="00D1094A" w:rsidRPr="00782E39">
              <w:rPr>
                <w:rFonts w:eastAsia="標楷體"/>
              </w:rPr>
              <w:t>Title</w:t>
            </w:r>
          </w:p>
        </w:tc>
        <w:tc>
          <w:tcPr>
            <w:tcW w:w="2651" w:type="pct"/>
            <w:gridSpan w:val="9"/>
            <w:vAlign w:val="center"/>
          </w:tcPr>
          <w:p w:rsidR="001F1D63" w:rsidRPr="0056596E" w:rsidRDefault="001F1D63" w:rsidP="000779A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52" w:type="pct"/>
            <w:vAlign w:val="center"/>
          </w:tcPr>
          <w:p w:rsidR="001F1D63" w:rsidRPr="00782E39" w:rsidRDefault="00EA44B2" w:rsidP="00222987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/>
              </w:rPr>
              <w:t>Cooperation</w:t>
            </w:r>
          </w:p>
        </w:tc>
        <w:tc>
          <w:tcPr>
            <w:tcW w:w="1012" w:type="pct"/>
            <w:vAlign w:val="center"/>
          </w:tcPr>
          <w:p w:rsidR="001F1D63" w:rsidRPr="00782E39" w:rsidRDefault="0093733D" w:rsidP="00D85E5C">
            <w:pPr>
              <w:jc w:val="center"/>
              <w:rPr>
                <w:rFonts w:eastAsia="標楷體"/>
              </w:rPr>
            </w:pPr>
            <w:r w:rsidRPr="00782E39">
              <w:rPr>
                <w:rFonts w:ascii="標楷體" w:eastAsia="標楷體" w:hAnsi="標楷體" w:hint="eastAsia"/>
              </w:rPr>
              <w:t>□</w:t>
            </w:r>
            <w:r w:rsidR="00153322" w:rsidRPr="00782E39">
              <w:rPr>
                <w:rFonts w:eastAsia="標楷體"/>
              </w:rPr>
              <w:t>Y</w:t>
            </w:r>
            <w:r w:rsidR="006D1A3D" w:rsidRPr="00782E39">
              <w:rPr>
                <w:rFonts w:eastAsia="標楷體"/>
              </w:rPr>
              <w:t xml:space="preserve">  </w:t>
            </w:r>
            <w:r w:rsidR="001F1D63" w:rsidRPr="00782E39">
              <w:rPr>
                <w:rFonts w:eastAsia="標楷體"/>
              </w:rPr>
              <w:t xml:space="preserve"> </w:t>
            </w:r>
            <w:r w:rsidR="00D85E5C" w:rsidRPr="00782E39">
              <w:rPr>
                <w:rFonts w:ascii="標楷體" w:eastAsia="標楷體" w:hAnsi="標楷體" w:hint="eastAsia"/>
              </w:rPr>
              <w:t>□</w:t>
            </w:r>
            <w:r w:rsidR="00153322" w:rsidRPr="00782E39">
              <w:rPr>
                <w:rFonts w:eastAsia="標楷體"/>
              </w:rPr>
              <w:t>N</w:t>
            </w:r>
          </w:p>
        </w:tc>
      </w:tr>
      <w:tr w:rsidR="00AB3AD2" w:rsidRPr="00782E39" w:rsidTr="006E7FF4">
        <w:trPr>
          <w:trHeight w:val="827"/>
        </w:trPr>
        <w:tc>
          <w:tcPr>
            <w:tcW w:w="785" w:type="pct"/>
            <w:vAlign w:val="center"/>
          </w:tcPr>
          <w:p w:rsidR="001F1D63" w:rsidRPr="00782E39" w:rsidRDefault="00891C2D" w:rsidP="00222987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/>
              </w:rPr>
              <w:t xml:space="preserve">Course </w:t>
            </w:r>
            <w:r w:rsidR="00153322" w:rsidRPr="00782E39">
              <w:rPr>
                <w:rFonts w:eastAsia="標楷體"/>
              </w:rPr>
              <w:t>Objective</w:t>
            </w:r>
            <w:r w:rsidR="00E24CCC" w:rsidRPr="00782E39">
              <w:rPr>
                <w:rFonts w:eastAsia="標楷體" w:hint="eastAsia"/>
              </w:rPr>
              <w:t>s</w:t>
            </w:r>
          </w:p>
        </w:tc>
        <w:tc>
          <w:tcPr>
            <w:tcW w:w="2651" w:type="pct"/>
            <w:gridSpan w:val="9"/>
            <w:vAlign w:val="center"/>
          </w:tcPr>
          <w:p w:rsidR="00022750" w:rsidRPr="0056596E" w:rsidRDefault="00022750" w:rsidP="000C0501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52" w:type="pct"/>
            <w:vMerge w:val="restart"/>
            <w:vAlign w:val="center"/>
          </w:tcPr>
          <w:p w:rsidR="001F1D63" w:rsidRPr="00782E39" w:rsidRDefault="00153322" w:rsidP="00222987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/>
              </w:rPr>
              <w:t>Instructor</w:t>
            </w:r>
          </w:p>
        </w:tc>
        <w:tc>
          <w:tcPr>
            <w:tcW w:w="1012" w:type="pct"/>
            <w:vMerge w:val="restart"/>
            <w:vAlign w:val="center"/>
          </w:tcPr>
          <w:p w:rsidR="00332393" w:rsidRPr="00782E39" w:rsidRDefault="00332393" w:rsidP="000779A8">
            <w:pPr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AB3AD2" w:rsidRPr="00782E39" w:rsidTr="00222987">
        <w:trPr>
          <w:trHeight w:val="454"/>
        </w:trPr>
        <w:tc>
          <w:tcPr>
            <w:tcW w:w="785" w:type="pct"/>
            <w:vAlign w:val="center"/>
          </w:tcPr>
          <w:p w:rsidR="001F1D63" w:rsidRPr="00FF7BBC" w:rsidRDefault="006A61D7" w:rsidP="00222987">
            <w:pPr>
              <w:jc w:val="center"/>
              <w:rPr>
                <w:rFonts w:eastAsia="標楷體"/>
              </w:rPr>
            </w:pPr>
            <w:r w:rsidRPr="00FF7BBC">
              <w:rPr>
                <w:rFonts w:eastAsia="標楷體"/>
              </w:rPr>
              <w:t>Prerequisites</w:t>
            </w:r>
          </w:p>
        </w:tc>
        <w:tc>
          <w:tcPr>
            <w:tcW w:w="2651" w:type="pct"/>
            <w:gridSpan w:val="9"/>
            <w:vAlign w:val="center"/>
          </w:tcPr>
          <w:p w:rsidR="001F1D63" w:rsidRPr="00FF7BBC" w:rsidRDefault="001F1D63" w:rsidP="00222987">
            <w:pPr>
              <w:jc w:val="center"/>
              <w:rPr>
                <w:rFonts w:eastAsia="標楷體"/>
              </w:rPr>
            </w:pPr>
          </w:p>
        </w:tc>
        <w:tc>
          <w:tcPr>
            <w:tcW w:w="552" w:type="pct"/>
            <w:vMerge/>
            <w:vAlign w:val="center"/>
          </w:tcPr>
          <w:p w:rsidR="001F1D63" w:rsidRPr="00782E39" w:rsidRDefault="001F1D63" w:rsidP="00222987">
            <w:pPr>
              <w:jc w:val="center"/>
              <w:rPr>
                <w:rFonts w:eastAsia="標楷體"/>
              </w:rPr>
            </w:pPr>
          </w:p>
        </w:tc>
        <w:tc>
          <w:tcPr>
            <w:tcW w:w="1012" w:type="pct"/>
            <w:vMerge/>
            <w:vAlign w:val="center"/>
          </w:tcPr>
          <w:p w:rsidR="001F1D63" w:rsidRPr="00782E39" w:rsidRDefault="001F1D63" w:rsidP="00222987">
            <w:pPr>
              <w:jc w:val="center"/>
              <w:rPr>
                <w:rFonts w:eastAsia="標楷體"/>
              </w:rPr>
            </w:pPr>
          </w:p>
        </w:tc>
      </w:tr>
      <w:tr w:rsidR="00074E48" w:rsidRPr="00782E39" w:rsidTr="00222987">
        <w:trPr>
          <w:trHeight w:val="454"/>
        </w:trPr>
        <w:tc>
          <w:tcPr>
            <w:tcW w:w="785" w:type="pct"/>
            <w:vAlign w:val="center"/>
          </w:tcPr>
          <w:p w:rsidR="00AB3AD2" w:rsidRPr="00782E39" w:rsidRDefault="00153322" w:rsidP="00222987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/>
              </w:rPr>
              <w:t>Credit</w:t>
            </w:r>
            <w:r w:rsidR="00074E48" w:rsidRPr="00782E39">
              <w:rPr>
                <w:rFonts w:eastAsia="標楷體" w:hint="eastAsia"/>
              </w:rPr>
              <w:t>(s)</w:t>
            </w:r>
          </w:p>
        </w:tc>
        <w:tc>
          <w:tcPr>
            <w:tcW w:w="512" w:type="pct"/>
            <w:vAlign w:val="center"/>
          </w:tcPr>
          <w:p w:rsidR="00AB3AD2" w:rsidRPr="00782E39" w:rsidRDefault="00AB3AD2" w:rsidP="00222987">
            <w:pPr>
              <w:jc w:val="center"/>
              <w:rPr>
                <w:rFonts w:eastAsia="標楷體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AB3AD2" w:rsidRPr="00782E39" w:rsidRDefault="00153322" w:rsidP="00222987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/>
              </w:rPr>
              <w:t>Lecture Hours</w:t>
            </w:r>
          </w:p>
        </w:tc>
        <w:tc>
          <w:tcPr>
            <w:tcW w:w="500" w:type="pct"/>
            <w:vAlign w:val="center"/>
          </w:tcPr>
          <w:p w:rsidR="00AB3AD2" w:rsidRPr="00782E39" w:rsidRDefault="00AB3AD2" w:rsidP="00222987">
            <w:pPr>
              <w:jc w:val="center"/>
              <w:rPr>
                <w:rFonts w:eastAsia="標楷體"/>
              </w:rPr>
            </w:pPr>
          </w:p>
        </w:tc>
        <w:tc>
          <w:tcPr>
            <w:tcW w:w="562" w:type="pct"/>
            <w:gridSpan w:val="4"/>
            <w:vAlign w:val="center"/>
          </w:tcPr>
          <w:p w:rsidR="00AB3AD2" w:rsidRPr="00782E39" w:rsidRDefault="00074E48" w:rsidP="00222987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 w:hint="eastAsia"/>
              </w:rPr>
              <w:t xml:space="preserve">Practicum </w:t>
            </w:r>
            <w:r w:rsidR="00153322" w:rsidRPr="00782E39">
              <w:rPr>
                <w:rFonts w:eastAsia="標楷體"/>
              </w:rPr>
              <w:t>Hours</w:t>
            </w:r>
          </w:p>
        </w:tc>
        <w:tc>
          <w:tcPr>
            <w:tcW w:w="503" w:type="pct"/>
            <w:vAlign w:val="center"/>
          </w:tcPr>
          <w:p w:rsidR="00AB3AD2" w:rsidRPr="00782E39" w:rsidRDefault="00AB3AD2" w:rsidP="00222987">
            <w:pPr>
              <w:jc w:val="center"/>
              <w:rPr>
                <w:rFonts w:eastAsia="標楷體"/>
              </w:rPr>
            </w:pPr>
          </w:p>
        </w:tc>
        <w:tc>
          <w:tcPr>
            <w:tcW w:w="552" w:type="pct"/>
            <w:vMerge/>
            <w:vAlign w:val="center"/>
          </w:tcPr>
          <w:p w:rsidR="00AB3AD2" w:rsidRPr="00782E39" w:rsidRDefault="00AB3AD2" w:rsidP="00222987">
            <w:pPr>
              <w:jc w:val="center"/>
              <w:rPr>
                <w:rFonts w:eastAsia="標楷體"/>
              </w:rPr>
            </w:pPr>
          </w:p>
        </w:tc>
        <w:tc>
          <w:tcPr>
            <w:tcW w:w="1012" w:type="pct"/>
            <w:vMerge/>
            <w:vAlign w:val="center"/>
          </w:tcPr>
          <w:p w:rsidR="00AB3AD2" w:rsidRPr="00782E39" w:rsidRDefault="00AB3AD2" w:rsidP="00222987">
            <w:pPr>
              <w:jc w:val="center"/>
              <w:rPr>
                <w:rFonts w:eastAsia="標楷體"/>
              </w:rPr>
            </w:pPr>
          </w:p>
        </w:tc>
      </w:tr>
      <w:tr w:rsidR="00153322" w:rsidRPr="00782E39" w:rsidTr="00153322">
        <w:trPr>
          <w:trHeight w:val="454"/>
        </w:trPr>
        <w:tc>
          <w:tcPr>
            <w:tcW w:w="785" w:type="pct"/>
            <w:vAlign w:val="center"/>
          </w:tcPr>
          <w:p w:rsidR="00153322" w:rsidRPr="00782E39" w:rsidRDefault="00D42A7F" w:rsidP="00AB2B8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82E39">
              <w:rPr>
                <w:rFonts w:eastAsia="標楷體"/>
                <w:sz w:val="22"/>
                <w:szCs w:val="22"/>
              </w:rPr>
              <w:t>Computer</w:t>
            </w:r>
            <w:r w:rsidR="006A61D7" w:rsidRPr="00782E39">
              <w:rPr>
                <w:rFonts w:eastAsia="標楷體" w:hint="eastAsia"/>
                <w:sz w:val="22"/>
                <w:szCs w:val="22"/>
              </w:rPr>
              <w:t xml:space="preserve"> Lab</w:t>
            </w:r>
          </w:p>
        </w:tc>
        <w:tc>
          <w:tcPr>
            <w:tcW w:w="808" w:type="pct"/>
            <w:gridSpan w:val="2"/>
            <w:vAlign w:val="center"/>
          </w:tcPr>
          <w:p w:rsidR="00153322" w:rsidRPr="00782E39" w:rsidRDefault="0093733D" w:rsidP="00D85E5C">
            <w:pPr>
              <w:jc w:val="center"/>
              <w:rPr>
                <w:rFonts w:eastAsia="標楷體"/>
              </w:rPr>
            </w:pPr>
            <w:r w:rsidRPr="00782E39">
              <w:rPr>
                <w:rFonts w:ascii="標楷體" w:eastAsia="標楷體" w:hAnsi="標楷體" w:hint="eastAsia"/>
              </w:rPr>
              <w:t>□</w:t>
            </w:r>
            <w:r w:rsidR="00153322" w:rsidRPr="00782E39">
              <w:rPr>
                <w:rFonts w:eastAsia="標楷體"/>
              </w:rPr>
              <w:t xml:space="preserve">Y  </w:t>
            </w:r>
            <w:r w:rsidR="00D85E5C" w:rsidRPr="00782E39">
              <w:rPr>
                <w:rFonts w:ascii="標楷體" w:eastAsia="標楷體" w:hAnsi="標楷體" w:hint="eastAsia"/>
              </w:rPr>
              <w:t>□</w:t>
            </w:r>
            <w:r w:rsidR="00153322" w:rsidRPr="00782E39">
              <w:rPr>
                <w:rFonts w:eastAsia="標楷體"/>
              </w:rPr>
              <w:t>N</w:t>
            </w:r>
          </w:p>
        </w:tc>
        <w:tc>
          <w:tcPr>
            <w:tcW w:w="908" w:type="pct"/>
            <w:gridSpan w:val="3"/>
            <w:vAlign w:val="center"/>
          </w:tcPr>
          <w:p w:rsidR="00153322" w:rsidRPr="00782E39" w:rsidRDefault="00074E48" w:rsidP="00153322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/>
              </w:rPr>
              <w:t>Required</w:t>
            </w:r>
            <w:r w:rsidRPr="00782E39">
              <w:rPr>
                <w:rFonts w:eastAsia="標楷體" w:hint="eastAsia"/>
              </w:rPr>
              <w:t>/</w:t>
            </w:r>
            <w:r w:rsidRPr="00782E39">
              <w:rPr>
                <w:rFonts w:eastAsia="標楷體"/>
              </w:rPr>
              <w:t xml:space="preserve"> Elective</w:t>
            </w:r>
          </w:p>
        </w:tc>
        <w:tc>
          <w:tcPr>
            <w:tcW w:w="935" w:type="pct"/>
            <w:gridSpan w:val="4"/>
            <w:vAlign w:val="center"/>
          </w:tcPr>
          <w:p w:rsidR="00153322" w:rsidRPr="00782E39" w:rsidRDefault="0093733D" w:rsidP="00022750">
            <w:pPr>
              <w:rPr>
                <w:rFonts w:eastAsia="標楷體"/>
              </w:rPr>
            </w:pPr>
            <w:r w:rsidRPr="00782E39">
              <w:rPr>
                <w:rFonts w:ascii="標楷體" w:eastAsia="標楷體" w:hAnsi="標楷體" w:hint="eastAsia"/>
              </w:rPr>
              <w:t>□</w:t>
            </w:r>
            <w:r w:rsidR="00153322" w:rsidRPr="00782E39">
              <w:rPr>
                <w:rFonts w:eastAsia="標楷體"/>
              </w:rPr>
              <w:t xml:space="preserve">Required  </w:t>
            </w:r>
          </w:p>
          <w:p w:rsidR="00153322" w:rsidRPr="00782E39" w:rsidRDefault="00D85E5C" w:rsidP="00D85E5C">
            <w:pPr>
              <w:rPr>
                <w:rFonts w:eastAsia="標楷體"/>
              </w:rPr>
            </w:pPr>
            <w:r w:rsidRPr="00782E39">
              <w:rPr>
                <w:rFonts w:ascii="標楷體" w:eastAsia="標楷體" w:hAnsi="標楷體" w:hint="eastAsia"/>
              </w:rPr>
              <w:t>□</w:t>
            </w:r>
            <w:r w:rsidR="00153322" w:rsidRPr="00782E39">
              <w:rPr>
                <w:rFonts w:eastAsia="標楷體"/>
              </w:rPr>
              <w:t>Elective</w:t>
            </w:r>
          </w:p>
        </w:tc>
        <w:tc>
          <w:tcPr>
            <w:tcW w:w="552" w:type="pct"/>
            <w:vMerge/>
            <w:vAlign w:val="center"/>
          </w:tcPr>
          <w:p w:rsidR="00153322" w:rsidRPr="00782E39" w:rsidRDefault="00153322" w:rsidP="00222987">
            <w:pPr>
              <w:jc w:val="center"/>
              <w:rPr>
                <w:rFonts w:eastAsia="標楷體"/>
              </w:rPr>
            </w:pPr>
          </w:p>
        </w:tc>
        <w:tc>
          <w:tcPr>
            <w:tcW w:w="1012" w:type="pct"/>
            <w:vMerge/>
            <w:vAlign w:val="center"/>
          </w:tcPr>
          <w:p w:rsidR="00153322" w:rsidRPr="00782E39" w:rsidRDefault="00153322" w:rsidP="00222987">
            <w:pPr>
              <w:jc w:val="center"/>
              <w:rPr>
                <w:rFonts w:eastAsia="標楷體"/>
              </w:rPr>
            </w:pPr>
          </w:p>
        </w:tc>
      </w:tr>
      <w:tr w:rsidR="004E389C" w:rsidRPr="00782E39" w:rsidTr="00222987">
        <w:trPr>
          <w:trHeight w:val="454"/>
        </w:trPr>
        <w:tc>
          <w:tcPr>
            <w:tcW w:w="785" w:type="pct"/>
            <w:tcBorders>
              <w:bottom w:val="double" w:sz="4" w:space="0" w:color="auto"/>
            </w:tcBorders>
            <w:vAlign w:val="center"/>
          </w:tcPr>
          <w:p w:rsidR="00AB3AD2" w:rsidRPr="00782E39" w:rsidRDefault="00074E48" w:rsidP="00222987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 w:hint="eastAsia"/>
              </w:rPr>
              <w:t>Practicum</w:t>
            </w:r>
          </w:p>
        </w:tc>
        <w:tc>
          <w:tcPr>
            <w:tcW w:w="808" w:type="pct"/>
            <w:gridSpan w:val="2"/>
            <w:tcBorders>
              <w:bottom w:val="double" w:sz="4" w:space="0" w:color="auto"/>
            </w:tcBorders>
            <w:vAlign w:val="center"/>
          </w:tcPr>
          <w:p w:rsidR="00AB3AD2" w:rsidRPr="00782E39" w:rsidRDefault="000779A8" w:rsidP="00D85E5C">
            <w:pPr>
              <w:jc w:val="center"/>
              <w:rPr>
                <w:rFonts w:eastAsia="標楷體"/>
              </w:rPr>
            </w:pPr>
            <w:r w:rsidRPr="000779A8">
              <w:rPr>
                <w:rFonts w:ascii="標楷體" w:eastAsia="標楷體" w:hAnsi="標楷體" w:hint="eastAsia"/>
              </w:rPr>
              <w:t>□</w:t>
            </w:r>
            <w:r w:rsidR="00153322" w:rsidRPr="00782E39">
              <w:rPr>
                <w:rFonts w:eastAsia="標楷體"/>
              </w:rPr>
              <w:t>Y</w:t>
            </w:r>
            <w:r w:rsidR="00AB3AD2" w:rsidRPr="00782E39">
              <w:rPr>
                <w:rFonts w:eastAsia="標楷體"/>
              </w:rPr>
              <w:t xml:space="preserve">   </w:t>
            </w:r>
            <w:r w:rsidR="00D85E5C" w:rsidRPr="00782E39">
              <w:rPr>
                <w:rFonts w:ascii="標楷體" w:eastAsia="標楷體" w:hAnsi="標楷體" w:hint="eastAsia"/>
              </w:rPr>
              <w:t>□</w:t>
            </w:r>
            <w:r w:rsidR="00153322" w:rsidRPr="00782E39">
              <w:rPr>
                <w:rFonts w:eastAsia="標楷體"/>
              </w:rPr>
              <w:t>N</w:t>
            </w:r>
          </w:p>
        </w:tc>
        <w:tc>
          <w:tcPr>
            <w:tcW w:w="907" w:type="pct"/>
            <w:gridSpan w:val="3"/>
            <w:tcBorders>
              <w:bottom w:val="double" w:sz="4" w:space="0" w:color="auto"/>
            </w:tcBorders>
            <w:vAlign w:val="center"/>
          </w:tcPr>
          <w:p w:rsidR="00AB3AD2" w:rsidRPr="00782E39" w:rsidRDefault="00E62E30" w:rsidP="00222987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/>
              </w:rPr>
              <w:t xml:space="preserve">Class </w:t>
            </w:r>
            <w:r w:rsidRPr="00782E39">
              <w:rPr>
                <w:rFonts w:eastAsia="標楷體" w:hint="eastAsia"/>
              </w:rPr>
              <w:t>r</w:t>
            </w:r>
            <w:r w:rsidR="00153322" w:rsidRPr="00782E39">
              <w:rPr>
                <w:rFonts w:eastAsia="標楷體"/>
              </w:rPr>
              <w:t>oom</w:t>
            </w:r>
          </w:p>
        </w:tc>
        <w:tc>
          <w:tcPr>
            <w:tcW w:w="936" w:type="pct"/>
            <w:gridSpan w:val="4"/>
            <w:tcBorders>
              <w:bottom w:val="double" w:sz="4" w:space="0" w:color="auto"/>
            </w:tcBorders>
            <w:vAlign w:val="center"/>
          </w:tcPr>
          <w:p w:rsidR="00AB3AD2" w:rsidRPr="00782E39" w:rsidRDefault="00AB3AD2" w:rsidP="00222987">
            <w:pPr>
              <w:jc w:val="center"/>
              <w:rPr>
                <w:rFonts w:eastAsia="標楷體"/>
              </w:rPr>
            </w:pPr>
          </w:p>
        </w:tc>
        <w:tc>
          <w:tcPr>
            <w:tcW w:w="552" w:type="pct"/>
            <w:tcBorders>
              <w:bottom w:val="double" w:sz="4" w:space="0" w:color="auto"/>
            </w:tcBorders>
            <w:vAlign w:val="center"/>
          </w:tcPr>
          <w:p w:rsidR="00AB3AD2" w:rsidRPr="00782E39" w:rsidRDefault="00D42A7F" w:rsidP="00222987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/>
              </w:rPr>
              <w:t>Class</w:t>
            </w:r>
            <w:r w:rsidR="003E56F5" w:rsidRPr="00782E39">
              <w:rPr>
                <w:rFonts w:eastAsia="標楷體" w:hint="eastAsia"/>
              </w:rPr>
              <w:t xml:space="preserve"> </w:t>
            </w:r>
            <w:r w:rsidR="00153322" w:rsidRPr="00782E39">
              <w:rPr>
                <w:rFonts w:eastAsia="標楷體"/>
              </w:rPr>
              <w:t>Time</w:t>
            </w:r>
          </w:p>
        </w:tc>
        <w:tc>
          <w:tcPr>
            <w:tcW w:w="1012" w:type="pct"/>
            <w:tcBorders>
              <w:bottom w:val="double" w:sz="4" w:space="0" w:color="auto"/>
            </w:tcBorders>
            <w:vAlign w:val="center"/>
          </w:tcPr>
          <w:p w:rsidR="00AB3AD2" w:rsidRPr="00782E39" w:rsidRDefault="00AB3AD2" w:rsidP="00222987">
            <w:pPr>
              <w:jc w:val="center"/>
              <w:rPr>
                <w:rFonts w:eastAsia="標楷體"/>
              </w:rPr>
            </w:pPr>
          </w:p>
        </w:tc>
      </w:tr>
      <w:tr w:rsidR="00022750" w:rsidRPr="00782E39" w:rsidTr="00222987">
        <w:trPr>
          <w:trHeight w:val="489"/>
        </w:trPr>
        <w:tc>
          <w:tcPr>
            <w:tcW w:w="785" w:type="pct"/>
            <w:vMerge w:val="restart"/>
            <w:tcBorders>
              <w:top w:val="double" w:sz="4" w:space="0" w:color="auto"/>
            </w:tcBorders>
            <w:vAlign w:val="center"/>
          </w:tcPr>
          <w:p w:rsidR="00022750" w:rsidRPr="00147225" w:rsidRDefault="00147225" w:rsidP="00222987">
            <w:pPr>
              <w:jc w:val="center"/>
              <w:rPr>
                <w:rFonts w:eastAsia="標楷體"/>
              </w:rPr>
            </w:pPr>
            <w:r w:rsidRPr="00147225">
              <w:rPr>
                <w:rFonts w:eastAsia="標楷體"/>
              </w:rPr>
              <w:t>Textbooks</w:t>
            </w:r>
          </w:p>
        </w:tc>
        <w:tc>
          <w:tcPr>
            <w:tcW w:w="2107" w:type="pct"/>
            <w:gridSpan w:val="7"/>
            <w:tcBorders>
              <w:top w:val="double" w:sz="4" w:space="0" w:color="auto"/>
            </w:tcBorders>
            <w:vAlign w:val="center"/>
          </w:tcPr>
          <w:p w:rsidR="00022750" w:rsidRPr="00782E39" w:rsidRDefault="00E62E30" w:rsidP="00D85E5C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 w:hint="eastAsia"/>
              </w:rPr>
              <w:t>Handout</w:t>
            </w:r>
            <w:r w:rsidR="00022750" w:rsidRPr="00782E39">
              <w:rPr>
                <w:rFonts w:eastAsia="標楷體"/>
              </w:rPr>
              <w:t>：</w:t>
            </w:r>
            <w:r w:rsidR="00D85E5C" w:rsidRPr="00782E39">
              <w:rPr>
                <w:rFonts w:ascii="標楷體" w:eastAsia="標楷體" w:hAnsi="標楷體" w:hint="eastAsia"/>
              </w:rPr>
              <w:t>□</w:t>
            </w:r>
            <w:r w:rsidR="004A6695" w:rsidRPr="00782E39">
              <w:rPr>
                <w:rFonts w:eastAsia="標楷體" w:hint="eastAsia"/>
              </w:rPr>
              <w:t>Y</w:t>
            </w:r>
            <w:r w:rsidR="00022750" w:rsidRPr="00782E39">
              <w:rPr>
                <w:rFonts w:eastAsia="標楷體"/>
              </w:rPr>
              <w:t xml:space="preserve">   </w:t>
            </w:r>
            <w:r w:rsidR="00A35E60" w:rsidRPr="00782E39">
              <w:rPr>
                <w:rFonts w:ascii="標楷體" w:eastAsia="標楷體" w:hAnsi="標楷體" w:hint="eastAsia"/>
              </w:rPr>
              <w:t>□</w:t>
            </w:r>
            <w:r w:rsidR="004A6695" w:rsidRPr="00782E39">
              <w:rPr>
                <w:rFonts w:eastAsia="標楷體" w:hint="eastAsia"/>
              </w:rPr>
              <w:t>N</w:t>
            </w:r>
          </w:p>
        </w:tc>
        <w:tc>
          <w:tcPr>
            <w:tcW w:w="2108" w:type="pct"/>
            <w:gridSpan w:val="4"/>
            <w:tcBorders>
              <w:top w:val="double" w:sz="4" w:space="0" w:color="auto"/>
            </w:tcBorders>
            <w:vAlign w:val="center"/>
          </w:tcPr>
          <w:p w:rsidR="00022750" w:rsidRPr="00782E39" w:rsidRDefault="00670E74" w:rsidP="00D85E5C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/>
              </w:rPr>
              <w:t>Library</w:t>
            </w:r>
            <w:r w:rsidRPr="00782E39">
              <w:rPr>
                <w:rFonts w:eastAsia="標楷體" w:hint="eastAsia"/>
              </w:rPr>
              <w:t xml:space="preserve"> </w:t>
            </w:r>
            <w:hyperlink r:id="rId8" w:tooltip="collection 中文意思" w:history="1">
              <w:r w:rsidRPr="00782E39">
                <w:rPr>
                  <w:rFonts w:eastAsia="標楷體"/>
                </w:rPr>
                <w:t>collection</w:t>
              </w:r>
            </w:hyperlink>
            <w:r w:rsidR="00022750" w:rsidRPr="00782E39">
              <w:rPr>
                <w:rFonts w:eastAsia="標楷體"/>
              </w:rPr>
              <w:t>：</w:t>
            </w:r>
            <w:r w:rsidR="0093733D" w:rsidRPr="00782E39">
              <w:rPr>
                <w:rFonts w:eastAsia="標楷體" w:hint="eastAsia"/>
              </w:rPr>
              <w:t>□</w:t>
            </w:r>
            <w:r w:rsidRPr="00782E39">
              <w:rPr>
                <w:rFonts w:eastAsia="標楷體" w:hint="eastAsia"/>
              </w:rPr>
              <w:t>Y</w:t>
            </w:r>
            <w:r w:rsidR="00022750" w:rsidRPr="00782E39">
              <w:rPr>
                <w:rFonts w:eastAsia="標楷體"/>
              </w:rPr>
              <w:t xml:space="preserve">     </w:t>
            </w:r>
            <w:r w:rsidR="00D85E5C" w:rsidRPr="00782E39">
              <w:rPr>
                <w:rFonts w:ascii="標楷體" w:eastAsia="標楷體" w:hAnsi="標楷體" w:hint="eastAsia"/>
              </w:rPr>
              <w:t>□</w:t>
            </w:r>
            <w:r w:rsidRPr="00782E39">
              <w:rPr>
                <w:rFonts w:eastAsia="標楷體" w:hint="eastAsia"/>
              </w:rPr>
              <w:t>N</w:t>
            </w:r>
          </w:p>
        </w:tc>
      </w:tr>
      <w:tr w:rsidR="003B5A65" w:rsidRPr="00782E39" w:rsidTr="00222987">
        <w:trPr>
          <w:trHeight w:val="1287"/>
        </w:trPr>
        <w:tc>
          <w:tcPr>
            <w:tcW w:w="785" w:type="pct"/>
            <w:vMerge/>
            <w:vAlign w:val="center"/>
          </w:tcPr>
          <w:p w:rsidR="003B5A65" w:rsidRPr="00147225" w:rsidRDefault="003B5A65" w:rsidP="00222987">
            <w:pPr>
              <w:jc w:val="center"/>
              <w:rPr>
                <w:rFonts w:eastAsia="標楷體"/>
              </w:rPr>
            </w:pPr>
          </w:p>
        </w:tc>
        <w:tc>
          <w:tcPr>
            <w:tcW w:w="4215" w:type="pct"/>
            <w:gridSpan w:val="11"/>
            <w:tcBorders>
              <w:bottom w:val="single" w:sz="4" w:space="0" w:color="auto"/>
            </w:tcBorders>
          </w:tcPr>
          <w:p w:rsidR="00F95233" w:rsidRDefault="000779A8" w:rsidP="00F130BE">
            <w:pPr>
              <w:spacing w:line="360" w:lineRule="auto"/>
              <w:rPr>
                <w:rFonts w:eastAsia="BiauKai"/>
              </w:rPr>
            </w:pPr>
            <w:r w:rsidRPr="000779A8">
              <w:rPr>
                <w:rFonts w:eastAsia="BiauKai"/>
              </w:rPr>
              <w:t>Recent SCI</w:t>
            </w:r>
            <w:r>
              <w:rPr>
                <w:rFonts w:eastAsia="BiauKai" w:hint="eastAsia"/>
              </w:rPr>
              <w:t xml:space="preserve"> </w:t>
            </w:r>
            <w:r w:rsidRPr="000779A8">
              <w:rPr>
                <w:rFonts w:eastAsia="BiauKai"/>
              </w:rPr>
              <w:t xml:space="preserve">published </w:t>
            </w:r>
            <w:r>
              <w:rPr>
                <w:rFonts w:eastAsia="BiauKai" w:hint="eastAsia"/>
              </w:rPr>
              <w:t>papers</w:t>
            </w:r>
            <w:r w:rsidR="005C0D81" w:rsidRPr="005C0D81">
              <w:rPr>
                <w:rFonts w:eastAsia="BiauKai"/>
              </w:rPr>
              <w:t xml:space="preserve"> (depending on course </w:t>
            </w:r>
            <w:r>
              <w:rPr>
                <w:rFonts w:eastAsia="BiauKai" w:hint="eastAsia"/>
              </w:rPr>
              <w:t>subject</w:t>
            </w:r>
            <w:r w:rsidR="005C0D81" w:rsidRPr="005C0D81">
              <w:rPr>
                <w:rFonts w:eastAsia="BiauKai"/>
              </w:rPr>
              <w:t>).</w:t>
            </w:r>
          </w:p>
          <w:p w:rsidR="001C0571" w:rsidRDefault="001C0571" w:rsidP="00F130BE">
            <w:pPr>
              <w:spacing w:line="360" w:lineRule="auto"/>
              <w:rPr>
                <w:rFonts w:eastAsia="BiauKai"/>
              </w:rPr>
            </w:pPr>
          </w:p>
          <w:p w:rsidR="001C0571" w:rsidRPr="00DC64D0" w:rsidRDefault="001C0571" w:rsidP="00F130BE">
            <w:pPr>
              <w:spacing w:line="360" w:lineRule="auto"/>
              <w:rPr>
                <w:rFonts w:eastAsia="標楷體" w:hAnsi="標楷體"/>
              </w:rPr>
            </w:pPr>
          </w:p>
        </w:tc>
      </w:tr>
      <w:tr w:rsidR="003B5A65" w:rsidRPr="00782E39" w:rsidTr="00222987">
        <w:trPr>
          <w:trHeight w:val="1176"/>
        </w:trPr>
        <w:tc>
          <w:tcPr>
            <w:tcW w:w="785" w:type="pct"/>
            <w:vAlign w:val="center"/>
          </w:tcPr>
          <w:p w:rsidR="003B5A65" w:rsidRPr="00147225" w:rsidRDefault="00147225" w:rsidP="00222987">
            <w:pPr>
              <w:jc w:val="center"/>
              <w:rPr>
                <w:rFonts w:eastAsia="標楷體"/>
              </w:rPr>
            </w:pPr>
            <w:r w:rsidRPr="00147225">
              <w:rPr>
                <w:rFonts w:eastAsia="標楷體"/>
              </w:rPr>
              <w:t>Reference</w:t>
            </w:r>
            <w:r w:rsidRPr="00147225">
              <w:rPr>
                <w:rFonts w:eastAsia="標楷體" w:hint="eastAsia"/>
              </w:rPr>
              <w:t>s</w:t>
            </w:r>
          </w:p>
        </w:tc>
        <w:tc>
          <w:tcPr>
            <w:tcW w:w="4215" w:type="pct"/>
            <w:gridSpan w:val="11"/>
          </w:tcPr>
          <w:p w:rsidR="003B5A65" w:rsidRDefault="00DC64D0" w:rsidP="00222987">
            <w:pPr>
              <w:spacing w:line="360" w:lineRule="auto"/>
              <w:rPr>
                <w:rFonts w:eastAsia="BiauKai"/>
              </w:rPr>
            </w:pPr>
            <w:r w:rsidRPr="00E05D2A">
              <w:rPr>
                <w:rFonts w:eastAsia="BiauKai"/>
              </w:rPr>
              <w:t>.</w:t>
            </w:r>
          </w:p>
          <w:p w:rsidR="00F95233" w:rsidRPr="00782E39" w:rsidRDefault="00F95233" w:rsidP="00222987">
            <w:pPr>
              <w:spacing w:line="360" w:lineRule="auto"/>
              <w:rPr>
                <w:rFonts w:eastAsia="標楷體"/>
              </w:rPr>
            </w:pPr>
          </w:p>
        </w:tc>
      </w:tr>
      <w:tr w:rsidR="00AB3AD2" w:rsidRPr="00782E39" w:rsidTr="00222987">
        <w:trPr>
          <w:trHeight w:val="908"/>
        </w:trPr>
        <w:tc>
          <w:tcPr>
            <w:tcW w:w="785" w:type="pct"/>
            <w:tcBorders>
              <w:bottom w:val="double" w:sz="4" w:space="0" w:color="auto"/>
            </w:tcBorders>
            <w:vAlign w:val="center"/>
          </w:tcPr>
          <w:p w:rsidR="00AB3AD2" w:rsidRPr="00782E39" w:rsidRDefault="006E7FF4" w:rsidP="00222987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 w:hint="eastAsia"/>
              </w:rPr>
              <w:t>Grading Policy</w:t>
            </w:r>
          </w:p>
        </w:tc>
        <w:tc>
          <w:tcPr>
            <w:tcW w:w="2651" w:type="pct"/>
            <w:gridSpan w:val="9"/>
            <w:tcBorders>
              <w:bottom w:val="double" w:sz="4" w:space="0" w:color="auto"/>
            </w:tcBorders>
            <w:vAlign w:val="center"/>
          </w:tcPr>
          <w:p w:rsidR="003A3DCC" w:rsidRPr="00782E39" w:rsidRDefault="003A3DCC" w:rsidP="008F01F4">
            <w:pPr>
              <w:rPr>
                <w:rFonts w:eastAsia="標楷體"/>
              </w:rPr>
            </w:pPr>
          </w:p>
        </w:tc>
        <w:tc>
          <w:tcPr>
            <w:tcW w:w="552" w:type="pct"/>
            <w:tcBorders>
              <w:bottom w:val="double" w:sz="4" w:space="0" w:color="auto"/>
            </w:tcBorders>
            <w:vAlign w:val="center"/>
          </w:tcPr>
          <w:p w:rsidR="00AB3AD2" w:rsidRPr="00782E39" w:rsidRDefault="0093733D" w:rsidP="00222987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/>
              </w:rPr>
              <w:t>Teaching</w:t>
            </w:r>
            <w:r w:rsidR="00E62E30" w:rsidRPr="00782E39">
              <w:rPr>
                <w:rFonts w:eastAsia="標楷體" w:hint="eastAsia"/>
              </w:rPr>
              <w:t xml:space="preserve"> </w:t>
            </w:r>
            <w:r w:rsidR="005E485B" w:rsidRPr="00782E39">
              <w:rPr>
                <w:rFonts w:eastAsia="標楷體"/>
              </w:rPr>
              <w:t>Method</w:t>
            </w:r>
          </w:p>
        </w:tc>
        <w:tc>
          <w:tcPr>
            <w:tcW w:w="1012" w:type="pct"/>
            <w:tcBorders>
              <w:bottom w:val="double" w:sz="4" w:space="0" w:color="auto"/>
            </w:tcBorders>
            <w:vAlign w:val="center"/>
          </w:tcPr>
          <w:p w:rsidR="00AB3AD2" w:rsidRPr="0056596E" w:rsidRDefault="00AB3AD2" w:rsidP="000779A8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801CA0" w:rsidRPr="00782E39" w:rsidTr="00222987">
        <w:trPr>
          <w:trHeight w:val="557"/>
        </w:trPr>
        <w:tc>
          <w:tcPr>
            <w:tcW w:w="2693" w:type="pct"/>
            <w:gridSpan w:val="7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01CA0" w:rsidRPr="00782E39" w:rsidRDefault="005E485B" w:rsidP="005E485B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/>
              </w:rPr>
              <w:t>Rader Chart</w:t>
            </w:r>
          </w:p>
        </w:tc>
        <w:tc>
          <w:tcPr>
            <w:tcW w:w="2307" w:type="pct"/>
            <w:gridSpan w:val="5"/>
            <w:tcBorders>
              <w:top w:val="double" w:sz="4" w:space="0" w:color="auto"/>
            </w:tcBorders>
            <w:vAlign w:val="center"/>
          </w:tcPr>
          <w:p w:rsidR="00801CA0" w:rsidRPr="00782E39" w:rsidRDefault="005E485B" w:rsidP="00AB2B8C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/>
              </w:rPr>
              <w:t>Co</w:t>
            </w:r>
            <w:r w:rsidR="00F339FB" w:rsidRPr="00782E39">
              <w:rPr>
                <w:rFonts w:eastAsia="標楷體" w:hint="eastAsia"/>
              </w:rPr>
              <w:t>rrespondence Between Course Content and Core Competency</w:t>
            </w:r>
          </w:p>
        </w:tc>
      </w:tr>
      <w:tr w:rsidR="00801CA0" w:rsidRPr="00782E39" w:rsidTr="00D42A7F">
        <w:trPr>
          <w:trHeight w:val="3937"/>
        </w:trPr>
        <w:tc>
          <w:tcPr>
            <w:tcW w:w="2693" w:type="pct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01CA0" w:rsidRPr="00782E39" w:rsidRDefault="00801CA0" w:rsidP="00222987">
            <w:pPr>
              <w:jc w:val="center"/>
              <w:rPr>
                <w:rFonts w:eastAsia="標楷體"/>
              </w:rPr>
            </w:pPr>
          </w:p>
        </w:tc>
        <w:tc>
          <w:tcPr>
            <w:tcW w:w="2307" w:type="pct"/>
            <w:gridSpan w:val="5"/>
            <w:tcBorders>
              <w:bottom w:val="single" w:sz="4" w:space="0" w:color="auto"/>
            </w:tcBorders>
            <w:vAlign w:val="center"/>
          </w:tcPr>
          <w:p w:rsidR="00F81EB3" w:rsidRPr="00222987" w:rsidRDefault="00F81EB3" w:rsidP="00766129">
            <w:pPr>
              <w:spacing w:line="360" w:lineRule="auto"/>
              <w:ind w:left="574" w:hangingChars="239" w:hanging="574"/>
              <w:rPr>
                <w:rFonts w:eastAsia="標楷體"/>
              </w:rPr>
            </w:pPr>
            <w:r w:rsidRPr="00222987">
              <w:rPr>
                <w:rFonts w:eastAsia="標楷體"/>
              </w:rPr>
              <w:t>R1</w:t>
            </w:r>
            <w:r w:rsidRPr="00222987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Study of P</w:t>
            </w:r>
            <w:r w:rsidRPr="00F81EB3">
              <w:rPr>
                <w:rFonts w:eastAsia="標楷體"/>
              </w:rPr>
              <w:t>hysiology</w:t>
            </w:r>
            <w:r>
              <w:rPr>
                <w:rFonts w:eastAsia="標楷體" w:hint="eastAsia"/>
              </w:rPr>
              <w:t xml:space="preserve"> and Production of Horticulture Crops</w:t>
            </w:r>
            <w:r w:rsidRPr="00222987">
              <w:rPr>
                <w:rFonts w:eastAsia="標楷體" w:hint="eastAsia"/>
              </w:rPr>
              <w:t xml:space="preserve"> (</w:t>
            </w:r>
            <w:r w:rsidR="00D85E5C">
              <w:rPr>
                <w:rFonts w:eastAsia="標楷體" w:hint="eastAsia"/>
              </w:rPr>
              <w:t xml:space="preserve">  </w:t>
            </w:r>
            <w:r w:rsidRPr="00222987">
              <w:rPr>
                <w:rFonts w:eastAsia="標楷體" w:hint="eastAsia"/>
              </w:rPr>
              <w:t>)</w:t>
            </w:r>
          </w:p>
          <w:p w:rsidR="00F81EB3" w:rsidRPr="00222987" w:rsidRDefault="00F81EB3" w:rsidP="00766129">
            <w:pPr>
              <w:spacing w:line="360" w:lineRule="auto"/>
              <w:ind w:left="574" w:hangingChars="239" w:hanging="574"/>
              <w:rPr>
                <w:rFonts w:eastAsia="標楷體"/>
              </w:rPr>
            </w:pPr>
            <w:r w:rsidRPr="00222987">
              <w:rPr>
                <w:rFonts w:eastAsia="標楷體"/>
              </w:rPr>
              <w:t>R2</w:t>
            </w:r>
            <w:r w:rsidRPr="00222987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Study of </w:t>
            </w:r>
            <w:r>
              <w:rPr>
                <w:rFonts w:eastAsia="標楷體"/>
              </w:rPr>
              <w:t>Postharvest Biology</w:t>
            </w:r>
            <w:r>
              <w:rPr>
                <w:rFonts w:eastAsia="標楷體" w:hint="eastAsia"/>
              </w:rPr>
              <w:t xml:space="preserve"> and</w:t>
            </w:r>
            <w:r w:rsidR="00766129">
              <w:rPr>
                <w:rFonts w:eastAsia="標楷體" w:hint="eastAsia"/>
              </w:rPr>
              <w:t xml:space="preserve"> </w:t>
            </w:r>
            <w:r w:rsidR="00766129" w:rsidRPr="00766129">
              <w:rPr>
                <w:rFonts w:eastAsia="標楷體"/>
              </w:rPr>
              <w:t>Processing</w:t>
            </w:r>
            <w:r w:rsidR="00766129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of Horticulture Crops</w:t>
            </w:r>
            <w:r w:rsidR="00766129" w:rsidRPr="00222987">
              <w:rPr>
                <w:rFonts w:eastAsia="標楷體" w:hint="eastAsia"/>
              </w:rPr>
              <w:t xml:space="preserve"> </w:t>
            </w:r>
            <w:r w:rsidRPr="00222987">
              <w:rPr>
                <w:rFonts w:eastAsia="標楷體" w:hint="eastAsia"/>
              </w:rPr>
              <w:t>(</w:t>
            </w:r>
            <w:r w:rsidR="00D85E5C">
              <w:rPr>
                <w:rFonts w:eastAsia="標楷體" w:hint="eastAsia"/>
              </w:rPr>
              <w:t xml:space="preserve">  </w:t>
            </w:r>
            <w:r w:rsidRPr="00222987">
              <w:rPr>
                <w:rFonts w:eastAsia="標楷體" w:hint="eastAsia"/>
              </w:rPr>
              <w:t>)</w:t>
            </w:r>
          </w:p>
          <w:p w:rsidR="00F81EB3" w:rsidRPr="00222987" w:rsidRDefault="00F81EB3" w:rsidP="00F81EB3">
            <w:pPr>
              <w:spacing w:line="360" w:lineRule="auto"/>
              <w:rPr>
                <w:rFonts w:eastAsia="標楷體"/>
              </w:rPr>
            </w:pPr>
            <w:r w:rsidRPr="00222987">
              <w:rPr>
                <w:rFonts w:eastAsia="標楷體"/>
              </w:rPr>
              <w:t>R3</w:t>
            </w:r>
            <w:r w:rsidRPr="00222987">
              <w:rPr>
                <w:rFonts w:eastAsia="標楷體" w:hint="eastAsia"/>
              </w:rPr>
              <w:t>：</w:t>
            </w:r>
            <w:r w:rsidR="00766129">
              <w:rPr>
                <w:rFonts w:eastAsia="標楷體" w:hint="eastAsia"/>
              </w:rPr>
              <w:t>Study of</w:t>
            </w:r>
            <w:r w:rsidR="00766129" w:rsidRPr="00766129">
              <w:rPr>
                <w:rFonts w:eastAsia="標楷體"/>
              </w:rPr>
              <w:t xml:space="preserve"> Landscape Architecture</w:t>
            </w:r>
            <w:r w:rsidR="00766129" w:rsidRPr="00222987">
              <w:rPr>
                <w:rFonts w:eastAsia="標楷體" w:hint="eastAsia"/>
              </w:rPr>
              <w:t xml:space="preserve"> </w:t>
            </w:r>
            <w:r w:rsidRPr="00222987">
              <w:rPr>
                <w:rFonts w:eastAsia="標楷體" w:hint="eastAsia"/>
              </w:rPr>
              <w:t>(</w:t>
            </w:r>
            <w:r w:rsidR="00D85E5C">
              <w:rPr>
                <w:rFonts w:eastAsia="標楷體" w:hint="eastAsia"/>
              </w:rPr>
              <w:t xml:space="preserve">  </w:t>
            </w:r>
            <w:r w:rsidRPr="00222987">
              <w:rPr>
                <w:rFonts w:eastAsia="標楷體" w:hint="eastAsia"/>
              </w:rPr>
              <w:t>)</w:t>
            </w:r>
          </w:p>
          <w:p w:rsidR="00801CA0" w:rsidRPr="00782E39" w:rsidRDefault="00F81EB3" w:rsidP="00D85E5C">
            <w:pPr>
              <w:spacing w:line="360" w:lineRule="auto"/>
              <w:rPr>
                <w:rFonts w:eastAsia="標楷體"/>
              </w:rPr>
            </w:pPr>
            <w:r w:rsidRPr="00222987">
              <w:rPr>
                <w:rFonts w:eastAsia="標楷體"/>
              </w:rPr>
              <w:t>R4</w:t>
            </w:r>
            <w:r w:rsidRPr="00222987">
              <w:rPr>
                <w:rFonts w:eastAsia="標楷體" w:hint="eastAsia"/>
              </w:rPr>
              <w:t>：</w:t>
            </w:r>
            <w:r w:rsidR="00766129">
              <w:rPr>
                <w:rFonts w:eastAsia="標楷體" w:hint="eastAsia"/>
              </w:rPr>
              <w:t>I</w:t>
            </w:r>
            <w:r w:rsidR="00766129" w:rsidRPr="00766129">
              <w:rPr>
                <w:rFonts w:eastAsia="標楷體"/>
              </w:rPr>
              <w:t>ntegrated</w:t>
            </w:r>
            <w:r w:rsidR="00766129">
              <w:rPr>
                <w:rFonts w:eastAsia="標楷體" w:hint="eastAsia"/>
              </w:rPr>
              <w:t xml:space="preserve"> </w:t>
            </w:r>
            <w:r w:rsidR="00766129" w:rsidRPr="00766129">
              <w:rPr>
                <w:rFonts w:eastAsia="標楷體"/>
              </w:rPr>
              <w:t>capability</w:t>
            </w:r>
            <w:r w:rsidR="00766129">
              <w:rPr>
                <w:rFonts w:eastAsia="標楷體" w:hint="eastAsia"/>
              </w:rPr>
              <w:t xml:space="preserve"> </w:t>
            </w:r>
            <w:r w:rsidRPr="00222987">
              <w:rPr>
                <w:rFonts w:eastAsia="標楷體" w:hint="eastAsia"/>
              </w:rPr>
              <w:t>(</w:t>
            </w:r>
            <w:r w:rsidR="00D85E5C">
              <w:rPr>
                <w:rFonts w:eastAsia="標楷體" w:hint="eastAsia"/>
              </w:rPr>
              <w:t xml:space="preserve">  </w:t>
            </w:r>
            <w:r w:rsidRPr="00222987">
              <w:rPr>
                <w:rFonts w:eastAsia="標楷體" w:hint="eastAsia"/>
              </w:rPr>
              <w:t>)</w:t>
            </w:r>
          </w:p>
        </w:tc>
      </w:tr>
    </w:tbl>
    <w:p w:rsidR="00982B6A" w:rsidRDefault="00982B6A" w:rsidP="00982B6A">
      <w:pPr>
        <w:ind w:right="120"/>
        <w:jc w:val="right"/>
        <w:rPr>
          <w:rFonts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727"/>
      </w:tblGrid>
      <w:tr w:rsidR="00982B6A" w:rsidRPr="00222987" w:rsidTr="00982B6A">
        <w:trPr>
          <w:trHeight w:val="4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6A" w:rsidRPr="00982B6A" w:rsidRDefault="00B20465" w:rsidP="00C062C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Week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6A" w:rsidRPr="00982B6A" w:rsidRDefault="00982B6A" w:rsidP="00C062C4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 w:hint="eastAsia"/>
              </w:rPr>
              <w:t>Course Outline</w:t>
            </w:r>
          </w:p>
        </w:tc>
      </w:tr>
      <w:tr w:rsidR="00982B6A" w:rsidRPr="00222987" w:rsidTr="00982B6A">
        <w:trPr>
          <w:trHeight w:val="4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6A" w:rsidRPr="00782E39" w:rsidRDefault="00B20465" w:rsidP="00C062C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6A" w:rsidRPr="00782E39" w:rsidRDefault="00982B6A" w:rsidP="006841EB">
            <w:pPr>
              <w:jc w:val="center"/>
              <w:rPr>
                <w:rFonts w:eastAsia="標楷體"/>
              </w:rPr>
            </w:pPr>
          </w:p>
        </w:tc>
      </w:tr>
      <w:tr w:rsidR="00982B6A" w:rsidRPr="00222987" w:rsidTr="00982B6A">
        <w:trPr>
          <w:trHeight w:val="4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6A" w:rsidRPr="00782E39" w:rsidRDefault="00982B6A" w:rsidP="00B2046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 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6A" w:rsidRPr="00782E39" w:rsidRDefault="00982B6A" w:rsidP="006841EB">
            <w:pPr>
              <w:jc w:val="center"/>
              <w:rPr>
                <w:rFonts w:eastAsia="標楷體"/>
              </w:rPr>
            </w:pPr>
          </w:p>
        </w:tc>
      </w:tr>
      <w:tr w:rsidR="00982B6A" w:rsidRPr="00222987" w:rsidTr="00982B6A">
        <w:trPr>
          <w:trHeight w:val="4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6A" w:rsidRPr="00782E39" w:rsidRDefault="00B20465" w:rsidP="00C062C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3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6A" w:rsidRPr="00782E39" w:rsidRDefault="00982B6A" w:rsidP="006841EB">
            <w:pPr>
              <w:jc w:val="center"/>
              <w:rPr>
                <w:rFonts w:eastAsia="標楷體"/>
              </w:rPr>
            </w:pPr>
          </w:p>
        </w:tc>
      </w:tr>
      <w:tr w:rsidR="00982B6A" w:rsidRPr="00222987" w:rsidTr="00982B6A">
        <w:trPr>
          <w:trHeight w:val="4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6A" w:rsidRPr="00782E39" w:rsidRDefault="00B20465" w:rsidP="00C062C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6A" w:rsidRPr="00782E39" w:rsidRDefault="00982B6A" w:rsidP="00982B6A">
            <w:pPr>
              <w:jc w:val="center"/>
              <w:rPr>
                <w:rFonts w:eastAsia="標楷體"/>
              </w:rPr>
            </w:pPr>
          </w:p>
        </w:tc>
      </w:tr>
      <w:tr w:rsidR="00982B6A" w:rsidRPr="00222987" w:rsidTr="00982B6A">
        <w:trPr>
          <w:trHeight w:val="4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6A" w:rsidRPr="00782E39" w:rsidRDefault="00B20465" w:rsidP="00C062C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6A" w:rsidRPr="00782E39" w:rsidRDefault="00982B6A" w:rsidP="00C062C4">
            <w:pPr>
              <w:jc w:val="center"/>
              <w:rPr>
                <w:rFonts w:eastAsia="標楷體"/>
              </w:rPr>
            </w:pPr>
          </w:p>
        </w:tc>
      </w:tr>
      <w:tr w:rsidR="00982B6A" w:rsidRPr="00222987" w:rsidTr="005914A5">
        <w:trPr>
          <w:trHeight w:val="4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6A" w:rsidRDefault="00B20465" w:rsidP="00C062C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6A" w:rsidRPr="0067118C" w:rsidRDefault="00982B6A" w:rsidP="00F90F36">
            <w:pPr>
              <w:jc w:val="center"/>
            </w:pPr>
          </w:p>
        </w:tc>
      </w:tr>
      <w:tr w:rsidR="00982B6A" w:rsidRPr="00222987" w:rsidTr="005914A5">
        <w:trPr>
          <w:trHeight w:val="4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6A" w:rsidRDefault="00B20465" w:rsidP="00C062C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6A" w:rsidRPr="0067118C" w:rsidRDefault="00982B6A" w:rsidP="00F90F36">
            <w:pPr>
              <w:jc w:val="center"/>
            </w:pPr>
          </w:p>
        </w:tc>
      </w:tr>
      <w:tr w:rsidR="00982B6A" w:rsidRPr="00222987" w:rsidTr="005914A5">
        <w:trPr>
          <w:trHeight w:val="4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6A" w:rsidRDefault="00B20465" w:rsidP="00C062C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6A" w:rsidRPr="0067118C" w:rsidRDefault="00982B6A" w:rsidP="00F90F36">
            <w:pPr>
              <w:jc w:val="center"/>
            </w:pPr>
          </w:p>
        </w:tc>
      </w:tr>
      <w:tr w:rsidR="00982B6A" w:rsidRPr="00222987" w:rsidTr="005914A5">
        <w:trPr>
          <w:trHeight w:val="4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6A" w:rsidRPr="00782E39" w:rsidRDefault="00B20465" w:rsidP="00C062C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6A" w:rsidRDefault="00982B6A" w:rsidP="00F90F36">
            <w:pPr>
              <w:jc w:val="center"/>
            </w:pPr>
          </w:p>
        </w:tc>
      </w:tr>
      <w:tr w:rsidR="00F90F36" w:rsidRPr="00222987" w:rsidTr="00BB2EEA">
        <w:trPr>
          <w:trHeight w:val="4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6" w:rsidRPr="00782E39" w:rsidRDefault="00B20465" w:rsidP="00C062C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36" w:rsidRPr="007D3B50" w:rsidRDefault="00F90F36" w:rsidP="00F90F36">
            <w:pPr>
              <w:jc w:val="center"/>
            </w:pPr>
          </w:p>
        </w:tc>
      </w:tr>
      <w:tr w:rsidR="00F90F36" w:rsidRPr="00222987" w:rsidTr="00BB2EEA">
        <w:trPr>
          <w:trHeight w:val="4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6" w:rsidRDefault="00B20465" w:rsidP="00C062C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36" w:rsidRPr="007D3B50" w:rsidRDefault="00F90F36" w:rsidP="00F90F36">
            <w:pPr>
              <w:jc w:val="center"/>
            </w:pPr>
          </w:p>
        </w:tc>
      </w:tr>
      <w:tr w:rsidR="00F90F36" w:rsidRPr="00222987" w:rsidTr="00BB2EEA">
        <w:trPr>
          <w:trHeight w:val="4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6" w:rsidRPr="00782E39" w:rsidRDefault="00B20465" w:rsidP="00C062C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36" w:rsidRDefault="00F90F36" w:rsidP="00F90F36">
            <w:pPr>
              <w:jc w:val="center"/>
            </w:pPr>
          </w:p>
        </w:tc>
      </w:tr>
      <w:tr w:rsidR="00982B6A" w:rsidRPr="00222987" w:rsidTr="00982B6A">
        <w:trPr>
          <w:trHeight w:val="4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6A" w:rsidRPr="00782E39" w:rsidRDefault="00B20465" w:rsidP="00C062C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6A" w:rsidRPr="00782E39" w:rsidRDefault="00982B6A" w:rsidP="00C062C4">
            <w:pPr>
              <w:jc w:val="center"/>
              <w:rPr>
                <w:rFonts w:eastAsia="標楷體"/>
              </w:rPr>
            </w:pPr>
          </w:p>
        </w:tc>
      </w:tr>
      <w:tr w:rsidR="00F90F36" w:rsidRPr="00222987" w:rsidTr="00763A7F">
        <w:trPr>
          <w:trHeight w:val="4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6" w:rsidRPr="00782E39" w:rsidRDefault="00B20465" w:rsidP="00C062C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36" w:rsidRPr="00382457" w:rsidRDefault="00F90F36" w:rsidP="00F90F36">
            <w:pPr>
              <w:jc w:val="center"/>
            </w:pPr>
          </w:p>
        </w:tc>
      </w:tr>
      <w:tr w:rsidR="00F90F36" w:rsidRPr="00222987" w:rsidTr="00763A7F">
        <w:trPr>
          <w:trHeight w:val="4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6" w:rsidRPr="00782E39" w:rsidRDefault="00B20465" w:rsidP="00C062C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36" w:rsidRPr="00382457" w:rsidRDefault="00F90F36" w:rsidP="00F90F36">
            <w:pPr>
              <w:jc w:val="center"/>
            </w:pPr>
          </w:p>
        </w:tc>
      </w:tr>
      <w:tr w:rsidR="00F90F36" w:rsidRPr="00222987" w:rsidTr="00763A7F">
        <w:trPr>
          <w:trHeight w:val="4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6" w:rsidRPr="00782E39" w:rsidRDefault="00B20465" w:rsidP="00C062C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36" w:rsidRPr="00382457" w:rsidRDefault="00F90F36" w:rsidP="00F90F36">
            <w:pPr>
              <w:jc w:val="center"/>
            </w:pPr>
          </w:p>
        </w:tc>
      </w:tr>
      <w:tr w:rsidR="00F90F36" w:rsidRPr="00222987" w:rsidTr="00763A7F">
        <w:trPr>
          <w:trHeight w:val="4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6" w:rsidRDefault="00B20465" w:rsidP="00C062C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36" w:rsidRPr="00382457" w:rsidRDefault="00F90F36" w:rsidP="00F90F36">
            <w:pPr>
              <w:jc w:val="center"/>
            </w:pPr>
          </w:p>
        </w:tc>
      </w:tr>
      <w:tr w:rsidR="00F90F36" w:rsidRPr="00222987" w:rsidTr="00763A7F">
        <w:trPr>
          <w:trHeight w:val="4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6" w:rsidRPr="00782E39" w:rsidRDefault="00B20465" w:rsidP="00C062C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36" w:rsidRPr="00382457" w:rsidRDefault="00F90F36" w:rsidP="00F90F36">
            <w:pPr>
              <w:jc w:val="center"/>
            </w:pPr>
          </w:p>
        </w:tc>
      </w:tr>
    </w:tbl>
    <w:p w:rsidR="001F1D63" w:rsidRPr="00AB2B8C" w:rsidRDefault="00AB2B8C" w:rsidP="00F90F36">
      <w:pPr>
        <w:rPr>
          <w:rFonts w:eastAsia="標楷體"/>
        </w:rPr>
      </w:pPr>
      <w:r w:rsidRPr="00782E39">
        <w:rPr>
          <w:rFonts w:eastAsia="標楷體" w:hAnsi="標楷體"/>
          <w:b/>
        </w:rPr>
        <w:t>“</w:t>
      </w:r>
      <w:r w:rsidRPr="00782E39">
        <w:rPr>
          <w:rFonts w:eastAsia="標楷體" w:hAnsi="標楷體"/>
          <w:b/>
        </w:rPr>
        <w:t>Please Respect Intellectual Pr</w:t>
      </w:r>
      <w:r w:rsidRPr="00FF7BBC">
        <w:rPr>
          <w:rFonts w:eastAsia="標楷體" w:hAnsi="標楷體"/>
          <w:b/>
        </w:rPr>
        <w:t>operty Rights. D</w:t>
      </w:r>
      <w:r w:rsidRPr="00782E39">
        <w:rPr>
          <w:rFonts w:eastAsia="標楷體" w:hAnsi="標楷體"/>
          <w:b/>
        </w:rPr>
        <w:t>o Not Use Illegally Photocopied Textbooks.</w:t>
      </w:r>
      <w:r w:rsidRPr="00782E39">
        <w:rPr>
          <w:rFonts w:eastAsia="標楷體" w:hAnsi="標楷體"/>
          <w:b/>
        </w:rPr>
        <w:t>”</w:t>
      </w:r>
    </w:p>
    <w:sectPr w:rsidR="001F1D63" w:rsidRPr="00AB2B8C" w:rsidSect="00600D19">
      <w:pgSz w:w="11906" w:h="16838"/>
      <w:pgMar w:top="360" w:right="567" w:bottom="1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EBE" w:rsidRDefault="00274EBE" w:rsidP="00131329">
      <w:r>
        <w:separator/>
      </w:r>
    </w:p>
  </w:endnote>
  <w:endnote w:type="continuationSeparator" w:id="0">
    <w:p w:rsidR="00274EBE" w:rsidRDefault="00274EBE" w:rsidP="0013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EBE" w:rsidRDefault="00274EBE" w:rsidP="00131329">
      <w:r>
        <w:separator/>
      </w:r>
    </w:p>
  </w:footnote>
  <w:footnote w:type="continuationSeparator" w:id="0">
    <w:p w:rsidR="00274EBE" w:rsidRDefault="00274EBE" w:rsidP="00131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005D"/>
    <w:multiLevelType w:val="hybridMultilevel"/>
    <w:tmpl w:val="9EEADDB0"/>
    <w:lvl w:ilvl="0" w:tplc="10CA5D9C"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4991360"/>
    <w:multiLevelType w:val="hybridMultilevel"/>
    <w:tmpl w:val="DC9041FA"/>
    <w:lvl w:ilvl="0" w:tplc="1DB28F10"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D713976"/>
    <w:multiLevelType w:val="hybridMultilevel"/>
    <w:tmpl w:val="9FD8A642"/>
    <w:lvl w:ilvl="0" w:tplc="C6D6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9961EB3"/>
    <w:multiLevelType w:val="hybridMultilevel"/>
    <w:tmpl w:val="FDB80C78"/>
    <w:lvl w:ilvl="0" w:tplc="A78C1B7E"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CF4448B"/>
    <w:multiLevelType w:val="hybridMultilevel"/>
    <w:tmpl w:val="B9407760"/>
    <w:lvl w:ilvl="0" w:tplc="C0C840F8">
      <w:start w:val="3"/>
      <w:numFmt w:val="bullet"/>
      <w:lvlText w:val="-"/>
      <w:lvlJc w:val="left"/>
      <w:pPr>
        <w:ind w:left="720" w:hanging="360"/>
      </w:pPr>
      <w:rPr>
        <w:rFonts w:ascii="Times New Roman" w:eastAsia="標楷體" w:hAnsi="Times New Roman" w:cs="Times New Roman" w:hint="default"/>
        <w:sz w:val="26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>
    <w:nsid w:val="69762B7B"/>
    <w:multiLevelType w:val="hybridMultilevel"/>
    <w:tmpl w:val="6F826910"/>
    <w:lvl w:ilvl="0" w:tplc="B49A24C2">
      <w:start w:val="3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B2659DD"/>
    <w:multiLevelType w:val="hybridMultilevel"/>
    <w:tmpl w:val="05E45526"/>
    <w:lvl w:ilvl="0" w:tplc="D416D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D2"/>
    <w:rsid w:val="00003751"/>
    <w:rsid w:val="00006B04"/>
    <w:rsid w:val="0000739E"/>
    <w:rsid w:val="00007432"/>
    <w:rsid w:val="00022750"/>
    <w:rsid w:val="000320B7"/>
    <w:rsid w:val="00055617"/>
    <w:rsid w:val="00055FBF"/>
    <w:rsid w:val="00074E48"/>
    <w:rsid w:val="000761EB"/>
    <w:rsid w:val="000779A8"/>
    <w:rsid w:val="000A20AC"/>
    <w:rsid w:val="000A411E"/>
    <w:rsid w:val="000C0501"/>
    <w:rsid w:val="000F0D19"/>
    <w:rsid w:val="000F5094"/>
    <w:rsid w:val="001218EF"/>
    <w:rsid w:val="001308D3"/>
    <w:rsid w:val="00131329"/>
    <w:rsid w:val="001410BB"/>
    <w:rsid w:val="00147225"/>
    <w:rsid w:val="0015050C"/>
    <w:rsid w:val="00153322"/>
    <w:rsid w:val="00153975"/>
    <w:rsid w:val="001618D6"/>
    <w:rsid w:val="00166926"/>
    <w:rsid w:val="001A128B"/>
    <w:rsid w:val="001B6E54"/>
    <w:rsid w:val="001C0571"/>
    <w:rsid w:val="001C5974"/>
    <w:rsid w:val="001D2049"/>
    <w:rsid w:val="001E4BFF"/>
    <w:rsid w:val="001F1D63"/>
    <w:rsid w:val="00222987"/>
    <w:rsid w:val="0024730B"/>
    <w:rsid w:val="002629E2"/>
    <w:rsid w:val="00267511"/>
    <w:rsid w:val="00273C96"/>
    <w:rsid w:val="00274EBE"/>
    <w:rsid w:val="00277C50"/>
    <w:rsid w:val="0028498B"/>
    <w:rsid w:val="00291C6A"/>
    <w:rsid w:val="002C145D"/>
    <w:rsid w:val="002C2E01"/>
    <w:rsid w:val="002F6B2B"/>
    <w:rsid w:val="00300979"/>
    <w:rsid w:val="00302427"/>
    <w:rsid w:val="00310783"/>
    <w:rsid w:val="00316012"/>
    <w:rsid w:val="00332393"/>
    <w:rsid w:val="00351DEA"/>
    <w:rsid w:val="00357A8B"/>
    <w:rsid w:val="00361E0B"/>
    <w:rsid w:val="00365FA6"/>
    <w:rsid w:val="003833EA"/>
    <w:rsid w:val="00383D06"/>
    <w:rsid w:val="00385157"/>
    <w:rsid w:val="003A3DCC"/>
    <w:rsid w:val="003B5A65"/>
    <w:rsid w:val="003B5B51"/>
    <w:rsid w:val="003C3D28"/>
    <w:rsid w:val="003D5F49"/>
    <w:rsid w:val="003E56F5"/>
    <w:rsid w:val="003F41F1"/>
    <w:rsid w:val="003F7F81"/>
    <w:rsid w:val="00401244"/>
    <w:rsid w:val="004117CB"/>
    <w:rsid w:val="00411EBE"/>
    <w:rsid w:val="004146C1"/>
    <w:rsid w:val="0043412A"/>
    <w:rsid w:val="00442FB5"/>
    <w:rsid w:val="00444F32"/>
    <w:rsid w:val="00445833"/>
    <w:rsid w:val="00470AF4"/>
    <w:rsid w:val="004736A6"/>
    <w:rsid w:val="00482A61"/>
    <w:rsid w:val="00484962"/>
    <w:rsid w:val="004A6695"/>
    <w:rsid w:val="004D4321"/>
    <w:rsid w:val="004E389C"/>
    <w:rsid w:val="00505B96"/>
    <w:rsid w:val="00512C05"/>
    <w:rsid w:val="005305FB"/>
    <w:rsid w:val="005448F7"/>
    <w:rsid w:val="005472D9"/>
    <w:rsid w:val="00560EC4"/>
    <w:rsid w:val="0056596E"/>
    <w:rsid w:val="00582703"/>
    <w:rsid w:val="005B1333"/>
    <w:rsid w:val="005C0D81"/>
    <w:rsid w:val="005C1672"/>
    <w:rsid w:val="005E485B"/>
    <w:rsid w:val="005F4266"/>
    <w:rsid w:val="00600D19"/>
    <w:rsid w:val="00606C8F"/>
    <w:rsid w:val="0061199C"/>
    <w:rsid w:val="00647976"/>
    <w:rsid w:val="00653508"/>
    <w:rsid w:val="00670E74"/>
    <w:rsid w:val="006728B1"/>
    <w:rsid w:val="00676D31"/>
    <w:rsid w:val="00677CBD"/>
    <w:rsid w:val="00680FC0"/>
    <w:rsid w:val="006841EB"/>
    <w:rsid w:val="006A327E"/>
    <w:rsid w:val="006A61D7"/>
    <w:rsid w:val="006C16AF"/>
    <w:rsid w:val="006C6170"/>
    <w:rsid w:val="006D1A3D"/>
    <w:rsid w:val="006E3D83"/>
    <w:rsid w:val="006E7FF4"/>
    <w:rsid w:val="006F7D17"/>
    <w:rsid w:val="00715606"/>
    <w:rsid w:val="0072269A"/>
    <w:rsid w:val="007228D3"/>
    <w:rsid w:val="00726287"/>
    <w:rsid w:val="00727293"/>
    <w:rsid w:val="00735C8D"/>
    <w:rsid w:val="00766129"/>
    <w:rsid w:val="00766EB6"/>
    <w:rsid w:val="00782E39"/>
    <w:rsid w:val="0078426F"/>
    <w:rsid w:val="007A0A2C"/>
    <w:rsid w:val="007B5A78"/>
    <w:rsid w:val="007D2C37"/>
    <w:rsid w:val="007D4876"/>
    <w:rsid w:val="007E2445"/>
    <w:rsid w:val="007E51BE"/>
    <w:rsid w:val="007E665E"/>
    <w:rsid w:val="007F425E"/>
    <w:rsid w:val="007F5348"/>
    <w:rsid w:val="007F7BB1"/>
    <w:rsid w:val="00801CA0"/>
    <w:rsid w:val="00824C07"/>
    <w:rsid w:val="00841BEE"/>
    <w:rsid w:val="00843276"/>
    <w:rsid w:val="00846816"/>
    <w:rsid w:val="00856377"/>
    <w:rsid w:val="00881410"/>
    <w:rsid w:val="00891C2D"/>
    <w:rsid w:val="008B0E09"/>
    <w:rsid w:val="008B2581"/>
    <w:rsid w:val="008D51CF"/>
    <w:rsid w:val="008F01F4"/>
    <w:rsid w:val="008F3ACB"/>
    <w:rsid w:val="0093733D"/>
    <w:rsid w:val="00950DC1"/>
    <w:rsid w:val="00954BC4"/>
    <w:rsid w:val="00982B6A"/>
    <w:rsid w:val="00985033"/>
    <w:rsid w:val="00986E60"/>
    <w:rsid w:val="00994A2B"/>
    <w:rsid w:val="009A1168"/>
    <w:rsid w:val="009A6DD5"/>
    <w:rsid w:val="009B2A40"/>
    <w:rsid w:val="009B6FB4"/>
    <w:rsid w:val="009C5828"/>
    <w:rsid w:val="009D7EEF"/>
    <w:rsid w:val="00A01DFB"/>
    <w:rsid w:val="00A0643A"/>
    <w:rsid w:val="00A064B2"/>
    <w:rsid w:val="00A35E60"/>
    <w:rsid w:val="00A40B38"/>
    <w:rsid w:val="00A61765"/>
    <w:rsid w:val="00A6700E"/>
    <w:rsid w:val="00A74A04"/>
    <w:rsid w:val="00AB2B8C"/>
    <w:rsid w:val="00AB3AD2"/>
    <w:rsid w:val="00AC0497"/>
    <w:rsid w:val="00AD34B7"/>
    <w:rsid w:val="00AD38FC"/>
    <w:rsid w:val="00B10C96"/>
    <w:rsid w:val="00B15B17"/>
    <w:rsid w:val="00B20465"/>
    <w:rsid w:val="00B4549A"/>
    <w:rsid w:val="00B45F19"/>
    <w:rsid w:val="00B5443E"/>
    <w:rsid w:val="00B63DE6"/>
    <w:rsid w:val="00B84681"/>
    <w:rsid w:val="00B86F26"/>
    <w:rsid w:val="00B910E5"/>
    <w:rsid w:val="00BA791D"/>
    <w:rsid w:val="00BB48EB"/>
    <w:rsid w:val="00BB7C8F"/>
    <w:rsid w:val="00C12C02"/>
    <w:rsid w:val="00C251FF"/>
    <w:rsid w:val="00C35377"/>
    <w:rsid w:val="00C54B84"/>
    <w:rsid w:val="00C56EDB"/>
    <w:rsid w:val="00C92B0E"/>
    <w:rsid w:val="00CA1664"/>
    <w:rsid w:val="00CD6FBC"/>
    <w:rsid w:val="00D1094A"/>
    <w:rsid w:val="00D10D41"/>
    <w:rsid w:val="00D42A7F"/>
    <w:rsid w:val="00D67AAE"/>
    <w:rsid w:val="00D74A47"/>
    <w:rsid w:val="00D85E5C"/>
    <w:rsid w:val="00DC64D0"/>
    <w:rsid w:val="00DE4A10"/>
    <w:rsid w:val="00DE4E33"/>
    <w:rsid w:val="00DF36A2"/>
    <w:rsid w:val="00DF707F"/>
    <w:rsid w:val="00E021E5"/>
    <w:rsid w:val="00E02D0F"/>
    <w:rsid w:val="00E13178"/>
    <w:rsid w:val="00E24CCC"/>
    <w:rsid w:val="00E462B7"/>
    <w:rsid w:val="00E50DF1"/>
    <w:rsid w:val="00E61B00"/>
    <w:rsid w:val="00E61C57"/>
    <w:rsid w:val="00E627D2"/>
    <w:rsid w:val="00E62E30"/>
    <w:rsid w:val="00E6306A"/>
    <w:rsid w:val="00E73DB4"/>
    <w:rsid w:val="00E765F7"/>
    <w:rsid w:val="00E811D9"/>
    <w:rsid w:val="00E876E0"/>
    <w:rsid w:val="00E87812"/>
    <w:rsid w:val="00E96693"/>
    <w:rsid w:val="00EA44B2"/>
    <w:rsid w:val="00EB4B6A"/>
    <w:rsid w:val="00EC2526"/>
    <w:rsid w:val="00EC7E81"/>
    <w:rsid w:val="00EE3859"/>
    <w:rsid w:val="00EE474C"/>
    <w:rsid w:val="00F130BE"/>
    <w:rsid w:val="00F339FB"/>
    <w:rsid w:val="00F41208"/>
    <w:rsid w:val="00F606A8"/>
    <w:rsid w:val="00F67D62"/>
    <w:rsid w:val="00F81EB3"/>
    <w:rsid w:val="00F90697"/>
    <w:rsid w:val="00F90F36"/>
    <w:rsid w:val="00F95233"/>
    <w:rsid w:val="00FB6FE9"/>
    <w:rsid w:val="00FF67F7"/>
    <w:rsid w:val="00FF7BBC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7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3132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131329"/>
    <w:rPr>
      <w:kern w:val="2"/>
    </w:rPr>
  </w:style>
  <w:style w:type="paragraph" w:styleId="a6">
    <w:name w:val="footer"/>
    <w:basedOn w:val="a"/>
    <w:link w:val="a7"/>
    <w:rsid w:val="0013132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131329"/>
    <w:rPr>
      <w:kern w:val="2"/>
    </w:rPr>
  </w:style>
  <w:style w:type="character" w:styleId="a8">
    <w:name w:val="Hyperlink"/>
    <w:rsid w:val="00670E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6695"/>
  </w:style>
  <w:style w:type="paragraph" w:styleId="a9">
    <w:name w:val="List Paragraph"/>
    <w:basedOn w:val="a"/>
    <w:uiPriority w:val="34"/>
    <w:qFormat/>
    <w:rsid w:val="003A3DC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7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3132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131329"/>
    <w:rPr>
      <w:kern w:val="2"/>
    </w:rPr>
  </w:style>
  <w:style w:type="paragraph" w:styleId="a6">
    <w:name w:val="footer"/>
    <w:basedOn w:val="a"/>
    <w:link w:val="a7"/>
    <w:rsid w:val="0013132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131329"/>
    <w:rPr>
      <w:kern w:val="2"/>
    </w:rPr>
  </w:style>
  <w:style w:type="character" w:styleId="a8">
    <w:name w:val="Hyperlink"/>
    <w:rsid w:val="00670E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6695"/>
  </w:style>
  <w:style w:type="paragraph" w:styleId="a9">
    <w:name w:val="List Paragraph"/>
    <w:basedOn w:val="a"/>
    <w:uiPriority w:val="34"/>
    <w:qFormat/>
    <w:rsid w:val="003A3DC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.websaru.com/collection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169</Words>
  <Characters>965</Characters>
  <Application>Microsoft Office Word</Application>
  <DocSecurity>0</DocSecurity>
  <Lines>8</Lines>
  <Paragraphs>2</Paragraphs>
  <ScaleCrop>false</ScaleCrop>
  <Company>NIU</Company>
  <LinksUpToDate>false</LinksUpToDate>
  <CharactersWithSpaces>1132</CharactersWithSpaces>
  <SharedDoc>false</SharedDoc>
  <HLinks>
    <vt:vector size="6" baseType="variant">
      <vt:variant>
        <vt:i4>1638490</vt:i4>
      </vt:variant>
      <vt:variant>
        <vt:i4>0</vt:i4>
      </vt:variant>
      <vt:variant>
        <vt:i4>0</vt:i4>
      </vt:variant>
      <vt:variant>
        <vt:i4>5</vt:i4>
      </vt:variant>
      <vt:variant>
        <vt:lpwstr>http://tw.websaru.com/collection.html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開課學期</dc:title>
  <dc:creator>NIU</dc:creator>
  <cp:lastModifiedBy>USER</cp:lastModifiedBy>
  <cp:revision>7</cp:revision>
  <cp:lastPrinted>2020-10-05T04:57:00Z</cp:lastPrinted>
  <dcterms:created xsi:type="dcterms:W3CDTF">2020-10-15T09:10:00Z</dcterms:created>
  <dcterms:modified xsi:type="dcterms:W3CDTF">2020-10-15T09:18:00Z</dcterms:modified>
</cp:coreProperties>
</file>